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039CD" w14:textId="5D869454" w:rsidR="00653846" w:rsidRPr="0068354A" w:rsidRDefault="00653846" w:rsidP="000B0FDE">
      <w:pPr>
        <w:spacing w:after="0"/>
        <w:rPr>
          <w:rFonts w:ascii="Arial" w:eastAsia="Times New Roman" w:hAnsi="Arial" w:cs="Arial"/>
          <w:b/>
          <w:bCs/>
          <w:color w:val="000000"/>
          <w:shd w:val="clear" w:color="auto" w:fill="FFFFFF"/>
        </w:rPr>
      </w:pPr>
    </w:p>
    <w:p w14:paraId="0EF548E3" w14:textId="77777777" w:rsidR="00DC03C5" w:rsidRPr="0068354A" w:rsidRDefault="00DC03C5" w:rsidP="000B0FDE">
      <w:pPr>
        <w:spacing w:after="0"/>
        <w:rPr>
          <w:rFonts w:ascii="Arial" w:eastAsia="Times New Roman" w:hAnsi="Arial" w:cs="Arial"/>
          <w:b/>
          <w:bCs/>
          <w:color w:val="000000"/>
          <w:shd w:val="clear" w:color="auto" w:fill="FFFFFF"/>
        </w:rPr>
      </w:pPr>
    </w:p>
    <w:p w14:paraId="5FF6A24F" w14:textId="59B6447D" w:rsidR="00B51A37" w:rsidRPr="00994582" w:rsidRDefault="00B51A37" w:rsidP="000B0FDE">
      <w:pPr>
        <w:pStyle w:val="StyleTextt18ptBoldAutoKernat12pt"/>
        <w:spacing w:before="120" w:after="0"/>
        <w:rPr>
          <w:rFonts w:cs="Arial"/>
          <w:sz w:val="24"/>
          <w:szCs w:val="16"/>
        </w:rPr>
      </w:pPr>
      <w:r w:rsidRPr="00994582">
        <w:rPr>
          <w:rFonts w:cs="Arial"/>
          <w:sz w:val="24"/>
          <w:szCs w:val="16"/>
        </w:rPr>
        <w:t>Job Description</w:t>
      </w:r>
      <w:r w:rsidR="00994582" w:rsidRPr="00994582">
        <w:rPr>
          <w:rFonts w:cs="Arial"/>
          <w:sz w:val="24"/>
          <w:szCs w:val="16"/>
        </w:rPr>
        <w:t xml:space="preserve">: </w:t>
      </w:r>
      <w:r w:rsidR="0033478D">
        <w:rPr>
          <w:rFonts w:cs="Arial"/>
          <w:sz w:val="24"/>
          <w:szCs w:val="16"/>
        </w:rPr>
        <w:t>IMPACT Childcare Coordinator</w:t>
      </w:r>
    </w:p>
    <w:p w14:paraId="2E6BC1E9" w14:textId="75169D88" w:rsidR="00994582" w:rsidRPr="00994582" w:rsidRDefault="00994582" w:rsidP="000B0FDE">
      <w:pPr>
        <w:pStyle w:val="StyleTextt18ptBoldAutoKernat12pt"/>
        <w:spacing w:before="120" w:after="0"/>
        <w:rPr>
          <w:rFonts w:cs="Arial"/>
          <w:sz w:val="24"/>
          <w:szCs w:val="16"/>
        </w:rPr>
      </w:pPr>
      <w:r w:rsidRPr="00994582">
        <w:rPr>
          <w:rFonts w:cs="Arial"/>
          <w:sz w:val="24"/>
          <w:szCs w:val="16"/>
        </w:rPr>
        <w:t xml:space="preserve">Reports to: </w:t>
      </w:r>
      <w:r w:rsidR="0033478D">
        <w:rPr>
          <w:rFonts w:cs="Arial"/>
          <w:sz w:val="24"/>
          <w:szCs w:val="16"/>
        </w:rPr>
        <w:t xml:space="preserve">Manager of </w:t>
      </w:r>
      <w:r w:rsidR="00B15088">
        <w:rPr>
          <w:rFonts w:cs="Arial"/>
          <w:sz w:val="24"/>
          <w:szCs w:val="16"/>
        </w:rPr>
        <w:t>Transformational</w:t>
      </w:r>
      <w:r w:rsidR="0033478D">
        <w:rPr>
          <w:rFonts w:cs="Arial"/>
          <w:sz w:val="24"/>
          <w:szCs w:val="16"/>
        </w:rPr>
        <w:t xml:space="preserve"> Ministry</w:t>
      </w:r>
      <w:r>
        <w:rPr>
          <w:rFonts w:cs="Arial"/>
          <w:sz w:val="24"/>
          <w:szCs w:val="16"/>
        </w:rPr>
        <w:tab/>
      </w:r>
    </w:p>
    <w:p w14:paraId="6D71BA1D" w14:textId="77777777" w:rsidR="00B51A37" w:rsidRPr="0068354A" w:rsidRDefault="00B51A37" w:rsidP="000B0FDE">
      <w:pPr>
        <w:spacing w:after="0"/>
        <w:rPr>
          <w:rFonts w:ascii="Arial" w:eastAsia="Times New Roman" w:hAnsi="Arial" w:cs="Arial"/>
          <w:b/>
          <w:bCs/>
          <w:color w:val="000000"/>
          <w:shd w:val="clear" w:color="auto" w:fill="FFFFFF"/>
        </w:rPr>
      </w:pPr>
    </w:p>
    <w:p w14:paraId="3EFDDB74" w14:textId="095B934A" w:rsidR="00B51A37" w:rsidRPr="0068354A" w:rsidRDefault="00B51A37" w:rsidP="000B0FDE">
      <w:pPr>
        <w:spacing w:after="0"/>
        <w:rPr>
          <w:rFonts w:ascii="Arial" w:eastAsia="Times New Roman" w:hAnsi="Arial" w:cs="Arial"/>
          <w:color w:val="000000"/>
          <w:shd w:val="clear" w:color="auto" w:fill="FFFFFF"/>
        </w:rPr>
      </w:pPr>
      <w:r w:rsidRPr="0068354A">
        <w:rPr>
          <w:rFonts w:ascii="Arial" w:eastAsia="Times New Roman" w:hAnsi="Arial" w:cs="Arial"/>
          <w:b/>
          <w:bCs/>
          <w:color w:val="000000"/>
          <w:shd w:val="clear" w:color="auto" w:fill="FFFFFF"/>
        </w:rPr>
        <w:t>Love In the Name of Christ (INC) of Littleton</w:t>
      </w:r>
      <w:r w:rsidRPr="0068354A">
        <w:rPr>
          <w:rFonts w:ascii="Arial" w:eastAsia="Times New Roman" w:hAnsi="Arial" w:cs="Arial"/>
          <w:color w:val="000000"/>
          <w:shd w:val="clear" w:color="auto" w:fill="FFFFFF"/>
        </w:rPr>
        <w:t xml:space="preserve"> has served this community since 2008.  We are an affiliate of Love INC National which has </w:t>
      </w:r>
      <w:r w:rsidR="00B17D2A">
        <w:rPr>
          <w:rFonts w:ascii="Arial" w:eastAsia="Times New Roman" w:hAnsi="Arial" w:cs="Arial"/>
          <w:color w:val="000000"/>
          <w:shd w:val="clear" w:color="auto" w:fill="FFFFFF"/>
        </w:rPr>
        <w:t xml:space="preserve">110+ </w:t>
      </w:r>
      <w:r w:rsidRPr="0068354A">
        <w:rPr>
          <w:rFonts w:ascii="Arial" w:eastAsia="Times New Roman" w:hAnsi="Arial" w:cs="Arial"/>
          <w:color w:val="000000"/>
          <w:shd w:val="clear" w:color="auto" w:fill="FFFFFF"/>
        </w:rPr>
        <w:t xml:space="preserve">locations in 30 states. </w:t>
      </w:r>
      <w:r w:rsidR="005626BD">
        <w:rPr>
          <w:rFonts w:ascii="Arial" w:eastAsia="Times New Roman" w:hAnsi="Arial" w:cs="Arial"/>
          <w:color w:val="000000"/>
          <w:shd w:val="clear" w:color="auto" w:fill="FFFFFF"/>
        </w:rPr>
        <w:t xml:space="preserve">Love INC’s </w:t>
      </w:r>
      <w:r w:rsidRPr="0068354A">
        <w:rPr>
          <w:rFonts w:ascii="Arial" w:eastAsia="Times New Roman" w:hAnsi="Arial" w:cs="Arial"/>
          <w:color w:val="000000"/>
          <w:shd w:val="clear" w:color="auto" w:fill="FFFFFF"/>
        </w:rPr>
        <w:t xml:space="preserve">mission is: </w:t>
      </w:r>
      <w:r w:rsidRPr="0068354A">
        <w:rPr>
          <w:rFonts w:ascii="Arial" w:eastAsia="Times New Roman" w:hAnsi="Arial" w:cs="Arial"/>
          <w:i/>
          <w:color w:val="000000"/>
          <w:shd w:val="clear" w:color="auto" w:fill="FFFFFF"/>
        </w:rPr>
        <w:t>To mobilize local churches to transform lives and communities in the Name of Christ.</w:t>
      </w:r>
      <w:r w:rsidRPr="0068354A">
        <w:rPr>
          <w:rFonts w:ascii="Arial" w:eastAsia="Times New Roman" w:hAnsi="Arial" w:cs="Arial"/>
          <w:color w:val="000000"/>
          <w:shd w:val="clear" w:color="auto" w:fill="FFFFFF"/>
        </w:rPr>
        <w:t> We do this through engaging church</w:t>
      </w:r>
      <w:r w:rsidR="00B406C2">
        <w:rPr>
          <w:rFonts w:ascii="Arial" w:eastAsia="Times New Roman" w:hAnsi="Arial" w:cs="Arial"/>
          <w:color w:val="000000"/>
          <w:shd w:val="clear" w:color="auto" w:fill="FFFFFF"/>
        </w:rPr>
        <w:t>es</w:t>
      </w:r>
      <w:r w:rsidRPr="0068354A">
        <w:rPr>
          <w:rFonts w:ascii="Arial" w:eastAsia="Times New Roman" w:hAnsi="Arial" w:cs="Arial"/>
          <w:color w:val="000000"/>
          <w:shd w:val="clear" w:color="auto" w:fill="FFFFFF"/>
        </w:rPr>
        <w:t xml:space="preserve"> </w:t>
      </w:r>
      <w:r w:rsidR="00743ED7" w:rsidRPr="0068354A">
        <w:rPr>
          <w:rFonts w:ascii="Arial" w:eastAsia="Times New Roman" w:hAnsi="Arial" w:cs="Arial"/>
          <w:color w:val="000000"/>
          <w:shd w:val="clear" w:color="auto" w:fill="FFFFFF"/>
        </w:rPr>
        <w:t>and Christi</w:t>
      </w:r>
      <w:r w:rsidR="00B406C2">
        <w:rPr>
          <w:rFonts w:ascii="Arial" w:eastAsia="Times New Roman" w:hAnsi="Arial" w:cs="Arial"/>
          <w:color w:val="000000"/>
          <w:shd w:val="clear" w:color="auto" w:fill="FFFFFF"/>
        </w:rPr>
        <w:t>ans</w:t>
      </w:r>
      <w:r w:rsidR="00743ED7" w:rsidRPr="0068354A">
        <w:rPr>
          <w:rFonts w:ascii="Arial" w:eastAsia="Times New Roman" w:hAnsi="Arial" w:cs="Arial"/>
          <w:color w:val="000000"/>
          <w:shd w:val="clear" w:color="auto" w:fill="FFFFFF"/>
        </w:rPr>
        <w:t xml:space="preserve"> </w:t>
      </w:r>
      <w:r w:rsidR="00B3543C">
        <w:rPr>
          <w:rFonts w:ascii="Arial" w:eastAsia="Times New Roman" w:hAnsi="Arial" w:cs="Arial"/>
          <w:color w:val="000000"/>
          <w:shd w:val="clear" w:color="auto" w:fill="FFFFFF"/>
        </w:rPr>
        <w:t>to serve our community</w:t>
      </w:r>
      <w:r w:rsidR="002320BF">
        <w:rPr>
          <w:rFonts w:ascii="Arial" w:eastAsia="Times New Roman" w:hAnsi="Arial" w:cs="Arial"/>
          <w:color w:val="000000"/>
          <w:shd w:val="clear" w:color="auto" w:fill="FFFFFF"/>
        </w:rPr>
        <w:t>.</w:t>
      </w:r>
    </w:p>
    <w:p w14:paraId="2BD8C0CA" w14:textId="77777777" w:rsidR="00B51A37" w:rsidRPr="0068354A" w:rsidRDefault="00B51A37" w:rsidP="000B0FDE">
      <w:pPr>
        <w:spacing w:after="0"/>
        <w:rPr>
          <w:rFonts w:ascii="Arial" w:eastAsia="Times New Roman" w:hAnsi="Arial" w:cs="Arial"/>
          <w:color w:val="000000"/>
          <w:shd w:val="clear" w:color="auto" w:fill="FFFFFF"/>
        </w:rPr>
      </w:pPr>
    </w:p>
    <w:p w14:paraId="106AB913" w14:textId="377692AE" w:rsidR="00D066ED" w:rsidRDefault="00531C1A" w:rsidP="000B0FDE">
      <w:pPr>
        <w:spacing w:after="0"/>
        <w:ind w:left="2880" w:hanging="2880"/>
        <w:rPr>
          <w:rFonts w:ascii="Arial" w:hAnsi="Arial" w:cs="Arial"/>
          <w:b/>
          <w:bCs/>
        </w:rPr>
      </w:pPr>
      <w:r w:rsidRPr="0068354A">
        <w:rPr>
          <w:rFonts w:ascii="Arial" w:hAnsi="Arial" w:cs="Arial"/>
          <w:b/>
          <w:bCs/>
        </w:rPr>
        <w:t>Job Description</w:t>
      </w:r>
      <w:r w:rsidR="00D066ED" w:rsidRPr="0068354A">
        <w:rPr>
          <w:rFonts w:ascii="Arial" w:hAnsi="Arial" w:cs="Arial"/>
          <w:b/>
          <w:bCs/>
        </w:rPr>
        <w:t xml:space="preserve">: </w:t>
      </w:r>
    </w:p>
    <w:p w14:paraId="165FC25B" w14:textId="77777777" w:rsidR="00A27EDF" w:rsidRPr="0068354A" w:rsidRDefault="00A27EDF" w:rsidP="000B0FDE">
      <w:pPr>
        <w:spacing w:after="0"/>
        <w:ind w:left="2880" w:hanging="2880"/>
        <w:rPr>
          <w:rFonts w:ascii="Arial" w:hAnsi="Arial" w:cs="Arial"/>
          <w:b/>
          <w:bCs/>
        </w:rPr>
      </w:pPr>
    </w:p>
    <w:p w14:paraId="2A2611F9" w14:textId="0F4A3A8A" w:rsidR="007542B3" w:rsidRPr="0014332D" w:rsidRDefault="0014332D" w:rsidP="007542B3">
      <w:pPr>
        <w:rPr>
          <w:rFonts w:ascii="Arial" w:hAnsi="Arial" w:cs="Arial"/>
        </w:rPr>
      </w:pPr>
      <w:r>
        <w:rPr>
          <w:rFonts w:ascii="Arial" w:hAnsi="Arial" w:cs="Arial"/>
        </w:rPr>
        <w:t>The IMPACT Childcare Coordinator</w:t>
      </w:r>
      <w:r w:rsidR="00FA76E1">
        <w:rPr>
          <w:rFonts w:ascii="Arial" w:hAnsi="Arial" w:cs="Arial"/>
        </w:rPr>
        <w:t xml:space="preserve"> leads the team that provides childcare for our IMPACT Families</w:t>
      </w:r>
      <w:r w:rsidR="00D75AFD">
        <w:rPr>
          <w:rFonts w:ascii="Arial" w:hAnsi="Arial" w:cs="Arial"/>
        </w:rPr>
        <w:t>. Th</w:t>
      </w:r>
      <w:r w:rsidR="00195704">
        <w:rPr>
          <w:rFonts w:ascii="Arial" w:hAnsi="Arial" w:cs="Arial"/>
        </w:rPr>
        <w:t xml:space="preserve">e Coordinator is an integral part of the IMPACT leadership team and </w:t>
      </w:r>
      <w:r w:rsidR="00EE3004">
        <w:rPr>
          <w:rFonts w:ascii="Arial" w:hAnsi="Arial" w:cs="Arial"/>
        </w:rPr>
        <w:t xml:space="preserve">is relied upon to create a fun, safe and </w:t>
      </w:r>
      <w:r w:rsidR="001C6CDA">
        <w:rPr>
          <w:rFonts w:ascii="Arial" w:hAnsi="Arial" w:cs="Arial"/>
        </w:rPr>
        <w:t>dynamic learning environment</w:t>
      </w:r>
      <w:r w:rsidR="00421D1D">
        <w:rPr>
          <w:rFonts w:ascii="Arial" w:hAnsi="Arial" w:cs="Arial"/>
        </w:rPr>
        <w:t>.</w:t>
      </w:r>
    </w:p>
    <w:p w14:paraId="6B8E4C90" w14:textId="71E0DBF2" w:rsidR="00345DCD" w:rsidRDefault="00F95C4F" w:rsidP="00345DCD">
      <w:pPr>
        <w:rPr>
          <w:rFonts w:ascii="Arial" w:hAnsi="Arial" w:cs="Arial"/>
          <w:b/>
          <w:bCs/>
        </w:rPr>
      </w:pPr>
      <w:r>
        <w:rPr>
          <w:rFonts w:ascii="Arial" w:hAnsi="Arial" w:cs="Arial"/>
          <w:b/>
          <w:bCs/>
        </w:rPr>
        <w:t>Key</w:t>
      </w:r>
      <w:r w:rsidR="00345DCD" w:rsidRPr="00345DCD">
        <w:rPr>
          <w:rFonts w:ascii="Arial" w:hAnsi="Arial" w:cs="Arial"/>
          <w:b/>
          <w:bCs/>
        </w:rPr>
        <w:t xml:space="preserve"> outcomes from this role:</w:t>
      </w:r>
    </w:p>
    <w:p w14:paraId="01AF57B9" w14:textId="3A282883" w:rsidR="00421D1D" w:rsidRDefault="00421D1D" w:rsidP="00421D1D">
      <w:pPr>
        <w:pStyle w:val="ListParagraph"/>
        <w:numPr>
          <w:ilvl w:val="0"/>
          <w:numId w:val="19"/>
        </w:numPr>
        <w:rPr>
          <w:rFonts w:ascii="Arial" w:hAnsi="Arial" w:cs="Arial"/>
        </w:rPr>
      </w:pPr>
      <w:r>
        <w:rPr>
          <w:rFonts w:ascii="Arial" w:hAnsi="Arial" w:cs="Arial"/>
        </w:rPr>
        <w:t xml:space="preserve">A </w:t>
      </w:r>
      <w:r w:rsidR="008B5757">
        <w:rPr>
          <w:rFonts w:ascii="Arial" w:hAnsi="Arial" w:cs="Arial"/>
        </w:rPr>
        <w:t>safe, clean and compliant childcare space</w:t>
      </w:r>
    </w:p>
    <w:p w14:paraId="48ABF3C6" w14:textId="60C912C6" w:rsidR="008B5757" w:rsidRDefault="008B5757" w:rsidP="00421D1D">
      <w:pPr>
        <w:pStyle w:val="ListParagraph"/>
        <w:numPr>
          <w:ilvl w:val="0"/>
          <w:numId w:val="19"/>
        </w:numPr>
        <w:rPr>
          <w:rFonts w:ascii="Arial" w:hAnsi="Arial" w:cs="Arial"/>
        </w:rPr>
      </w:pPr>
      <w:r>
        <w:rPr>
          <w:rFonts w:ascii="Arial" w:hAnsi="Arial" w:cs="Arial"/>
        </w:rPr>
        <w:t xml:space="preserve">Kids entrusted to our care </w:t>
      </w:r>
      <w:r w:rsidR="00867C79">
        <w:rPr>
          <w:rFonts w:ascii="Arial" w:hAnsi="Arial" w:cs="Arial"/>
        </w:rPr>
        <w:t xml:space="preserve">are </w:t>
      </w:r>
      <w:r w:rsidR="00021E97">
        <w:rPr>
          <w:rFonts w:ascii="Arial" w:hAnsi="Arial" w:cs="Arial"/>
        </w:rPr>
        <w:t xml:space="preserve">taught </w:t>
      </w:r>
      <w:r w:rsidR="0055628F">
        <w:rPr>
          <w:rFonts w:ascii="Arial" w:hAnsi="Arial" w:cs="Arial"/>
        </w:rPr>
        <w:t>solid biblical principles through fun and informative lessons</w:t>
      </w:r>
    </w:p>
    <w:p w14:paraId="4250B762" w14:textId="012110CC" w:rsidR="0055628F" w:rsidRDefault="0055628F" w:rsidP="00421D1D">
      <w:pPr>
        <w:pStyle w:val="ListParagraph"/>
        <w:numPr>
          <w:ilvl w:val="0"/>
          <w:numId w:val="19"/>
        </w:numPr>
        <w:rPr>
          <w:rFonts w:ascii="Arial" w:hAnsi="Arial" w:cs="Arial"/>
        </w:rPr>
      </w:pPr>
      <w:r>
        <w:rPr>
          <w:rFonts w:ascii="Arial" w:hAnsi="Arial" w:cs="Arial"/>
        </w:rPr>
        <w:t>Kids having fun!</w:t>
      </w:r>
    </w:p>
    <w:p w14:paraId="2001C2A3" w14:textId="25E0A0FE" w:rsidR="0055628F" w:rsidRDefault="0055628F" w:rsidP="00421D1D">
      <w:pPr>
        <w:pStyle w:val="ListParagraph"/>
        <w:numPr>
          <w:ilvl w:val="0"/>
          <w:numId w:val="19"/>
        </w:numPr>
        <w:rPr>
          <w:rFonts w:ascii="Arial" w:hAnsi="Arial" w:cs="Arial"/>
        </w:rPr>
      </w:pPr>
      <w:r>
        <w:rPr>
          <w:rFonts w:ascii="Arial" w:hAnsi="Arial" w:cs="Arial"/>
        </w:rPr>
        <w:t>Volunteers who are engaged and committed</w:t>
      </w:r>
    </w:p>
    <w:p w14:paraId="1124D15B" w14:textId="57BC141A" w:rsidR="00AF45E5" w:rsidRPr="00421D1D" w:rsidRDefault="00AF45E5" w:rsidP="00421D1D">
      <w:pPr>
        <w:pStyle w:val="ListParagraph"/>
        <w:numPr>
          <w:ilvl w:val="0"/>
          <w:numId w:val="19"/>
        </w:numPr>
        <w:rPr>
          <w:rFonts w:ascii="Arial" w:hAnsi="Arial" w:cs="Arial"/>
        </w:rPr>
      </w:pPr>
      <w:r>
        <w:rPr>
          <w:rFonts w:ascii="Arial" w:hAnsi="Arial" w:cs="Arial"/>
        </w:rPr>
        <w:t>Parents who are comfortable entrusting their children to our care</w:t>
      </w:r>
    </w:p>
    <w:p w14:paraId="3112D281" w14:textId="43F3EC1A" w:rsidR="00EF333F" w:rsidRDefault="008C4890" w:rsidP="00F6354E">
      <w:pPr>
        <w:rPr>
          <w:rFonts w:ascii="Arial" w:hAnsi="Arial" w:cs="Arial"/>
          <w:b/>
          <w:bCs/>
        </w:rPr>
      </w:pPr>
      <w:r w:rsidRPr="00F6354E">
        <w:rPr>
          <w:rFonts w:ascii="Arial" w:hAnsi="Arial" w:cs="Arial"/>
          <w:b/>
          <w:bCs/>
        </w:rPr>
        <w:t>Processes and t</w:t>
      </w:r>
      <w:r w:rsidR="00EF333F" w:rsidRPr="00F6354E">
        <w:rPr>
          <w:rFonts w:ascii="Arial" w:hAnsi="Arial" w:cs="Arial"/>
          <w:b/>
          <w:bCs/>
        </w:rPr>
        <w:t>asks that will support these outcomes:</w:t>
      </w:r>
    </w:p>
    <w:p w14:paraId="69E38B2B" w14:textId="3D4819C1"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Oversee the operations of the IMPACT Childcare team and the services offered</w:t>
      </w:r>
    </w:p>
    <w:p w14:paraId="595EE6C8" w14:textId="1210D2DD"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Recruit, schedule and coach the Volunteer members of the Childcare team</w:t>
      </w:r>
    </w:p>
    <w:p w14:paraId="28C871A8" w14:textId="77777777"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Preparing lesson plans for each week of IMPACT</w:t>
      </w:r>
    </w:p>
    <w:p w14:paraId="2CBCFC32" w14:textId="77777777"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Attending weekly IMPACT Staff meetings</w:t>
      </w:r>
    </w:p>
    <w:p w14:paraId="6923CC8C" w14:textId="77777777"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Ensuring a safe &amp; clean setting for the children of IMPACT Participants</w:t>
      </w:r>
    </w:p>
    <w:p w14:paraId="1D6B1484" w14:textId="77777777"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Ensuring that each child is fully registered</w:t>
      </w:r>
    </w:p>
    <w:p w14:paraId="2FFED6E2" w14:textId="77777777"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Accommodating any special needs such as known allergies</w:t>
      </w:r>
    </w:p>
    <w:p w14:paraId="5E866827" w14:textId="77777777"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 xml:space="preserve">Providing any and all necessary training to the Childcare team </w:t>
      </w:r>
    </w:p>
    <w:p w14:paraId="65568804" w14:textId="77777777" w:rsidR="005A143C" w:rsidRPr="00781E04" w:rsidRDefault="005A143C" w:rsidP="005A143C">
      <w:pPr>
        <w:numPr>
          <w:ilvl w:val="0"/>
          <w:numId w:val="18"/>
        </w:numPr>
        <w:spacing w:after="0" w:line="240" w:lineRule="auto"/>
        <w:rPr>
          <w:rFonts w:ascii="Arial" w:eastAsia="Times" w:hAnsi="Arial" w:cs="Arial"/>
          <w:bCs/>
          <w:iCs/>
        </w:rPr>
      </w:pPr>
      <w:r w:rsidRPr="00781E04">
        <w:rPr>
          <w:rFonts w:ascii="Arial" w:eastAsia="Times" w:hAnsi="Arial" w:cs="Arial"/>
          <w:bCs/>
          <w:iCs/>
        </w:rPr>
        <w:t>Communicating with parents proactively on any issues related to their children</w:t>
      </w:r>
    </w:p>
    <w:p w14:paraId="1C95A1A8" w14:textId="77777777" w:rsidR="008E0D5A" w:rsidRDefault="008E0D5A" w:rsidP="000E0CB6">
      <w:pPr>
        <w:spacing w:after="0"/>
        <w:rPr>
          <w:rFonts w:ascii="Arial" w:hAnsi="Arial" w:cs="Arial"/>
          <w:b/>
          <w:bCs/>
          <w:color w:val="000000"/>
          <w:shd w:val="clear" w:color="auto" w:fill="FFFFFF"/>
        </w:rPr>
      </w:pPr>
    </w:p>
    <w:p w14:paraId="1C07B58B" w14:textId="77777777" w:rsidR="00667467" w:rsidRDefault="00746826" w:rsidP="00667467">
      <w:pPr>
        <w:spacing w:after="0"/>
        <w:rPr>
          <w:rFonts w:ascii="Arial" w:hAnsi="Arial" w:cs="Arial"/>
          <w:b/>
          <w:bCs/>
          <w:color w:val="000000"/>
          <w:shd w:val="clear" w:color="auto" w:fill="FFFFFF"/>
        </w:rPr>
      </w:pPr>
      <w:r w:rsidRPr="000E0CB6">
        <w:rPr>
          <w:rFonts w:ascii="Arial" w:hAnsi="Arial" w:cs="Arial"/>
          <w:b/>
          <w:bCs/>
          <w:color w:val="000000"/>
          <w:shd w:val="clear" w:color="auto" w:fill="FFFFFF"/>
        </w:rPr>
        <w:t>The ideal candidate:</w:t>
      </w:r>
      <w:r w:rsidR="00192A22">
        <w:rPr>
          <w:rFonts w:ascii="Arial" w:hAnsi="Arial" w:cs="Arial"/>
          <w:b/>
          <w:bCs/>
          <w:color w:val="000000"/>
          <w:shd w:val="clear" w:color="auto" w:fill="FFFFFF"/>
        </w:rPr>
        <w:t xml:space="preserve">  </w:t>
      </w:r>
    </w:p>
    <w:p w14:paraId="54448634" w14:textId="01A1DCEF" w:rsidR="008B5908" w:rsidRDefault="00D1542C" w:rsidP="00667467">
      <w:pPr>
        <w:pStyle w:val="ListParagraph"/>
        <w:numPr>
          <w:ilvl w:val="0"/>
          <w:numId w:val="17"/>
        </w:numPr>
        <w:spacing w:after="0"/>
        <w:rPr>
          <w:rFonts w:ascii="Arial" w:hAnsi="Arial" w:cs="Arial"/>
          <w:color w:val="000000"/>
          <w:shd w:val="clear" w:color="auto" w:fill="FFFFFF"/>
        </w:rPr>
      </w:pPr>
      <w:r>
        <w:rPr>
          <w:rFonts w:ascii="Arial" w:hAnsi="Arial" w:cs="Arial"/>
          <w:color w:val="000000"/>
          <w:shd w:val="clear" w:color="auto" w:fill="FFFFFF"/>
        </w:rPr>
        <w:t xml:space="preserve">Loves </w:t>
      </w:r>
      <w:r w:rsidR="00390840">
        <w:rPr>
          <w:rFonts w:ascii="Arial" w:hAnsi="Arial" w:cs="Arial"/>
          <w:color w:val="000000"/>
          <w:shd w:val="clear" w:color="auto" w:fill="FFFFFF"/>
        </w:rPr>
        <w:t>children</w:t>
      </w:r>
      <w:r>
        <w:rPr>
          <w:rFonts w:ascii="Arial" w:hAnsi="Arial" w:cs="Arial"/>
          <w:color w:val="000000"/>
          <w:shd w:val="clear" w:color="auto" w:fill="FFFFFF"/>
        </w:rPr>
        <w:t xml:space="preserve"> and </w:t>
      </w:r>
      <w:r w:rsidR="008B5908">
        <w:rPr>
          <w:rFonts w:ascii="Arial" w:hAnsi="Arial" w:cs="Arial"/>
          <w:color w:val="000000"/>
          <w:shd w:val="clear" w:color="auto" w:fill="FFFFFF"/>
        </w:rPr>
        <w:t>love</w:t>
      </w:r>
      <w:r w:rsidR="00390840">
        <w:rPr>
          <w:rFonts w:ascii="Arial" w:hAnsi="Arial" w:cs="Arial"/>
          <w:color w:val="000000"/>
          <w:shd w:val="clear" w:color="auto" w:fill="FFFFFF"/>
        </w:rPr>
        <w:t>s</w:t>
      </w:r>
      <w:r w:rsidR="008B5908">
        <w:rPr>
          <w:rFonts w:ascii="Arial" w:hAnsi="Arial" w:cs="Arial"/>
          <w:color w:val="000000"/>
          <w:shd w:val="clear" w:color="auto" w:fill="FFFFFF"/>
        </w:rPr>
        <w:t xml:space="preserve"> leading a team of volunteers</w:t>
      </w:r>
    </w:p>
    <w:p w14:paraId="7D6FA3AA" w14:textId="365638EC" w:rsidR="00746826" w:rsidRDefault="00746826" w:rsidP="00667467">
      <w:pPr>
        <w:pStyle w:val="ListParagraph"/>
        <w:numPr>
          <w:ilvl w:val="0"/>
          <w:numId w:val="17"/>
        </w:numPr>
        <w:spacing w:after="0"/>
        <w:rPr>
          <w:rFonts w:ascii="Arial" w:hAnsi="Arial" w:cs="Arial"/>
          <w:color w:val="000000"/>
          <w:shd w:val="clear" w:color="auto" w:fill="FFFFFF"/>
        </w:rPr>
      </w:pPr>
      <w:r w:rsidRPr="008B5908">
        <w:rPr>
          <w:rFonts w:ascii="Arial" w:hAnsi="Arial" w:cs="Arial"/>
          <w:color w:val="000000"/>
          <w:shd w:val="clear" w:color="auto" w:fill="FFFFFF"/>
        </w:rPr>
        <w:t xml:space="preserve">Loves The Church and desires </w:t>
      </w:r>
      <w:r w:rsidR="000B6A44">
        <w:rPr>
          <w:rFonts w:ascii="Arial" w:hAnsi="Arial" w:cs="Arial"/>
          <w:color w:val="000000"/>
          <w:shd w:val="clear" w:color="auto" w:fill="FFFFFF"/>
        </w:rPr>
        <w:t xml:space="preserve">to </w:t>
      </w:r>
      <w:r w:rsidR="008B5908">
        <w:rPr>
          <w:rFonts w:ascii="Arial" w:hAnsi="Arial" w:cs="Arial"/>
          <w:color w:val="000000"/>
          <w:shd w:val="clear" w:color="auto" w:fill="FFFFFF"/>
        </w:rPr>
        <w:t xml:space="preserve">share that passion with the </w:t>
      </w:r>
      <w:r w:rsidR="000B6A44">
        <w:rPr>
          <w:rFonts w:ascii="Arial" w:hAnsi="Arial" w:cs="Arial"/>
          <w:color w:val="000000"/>
          <w:shd w:val="clear" w:color="auto" w:fill="FFFFFF"/>
        </w:rPr>
        <w:t>kids</w:t>
      </w:r>
      <w:r w:rsidR="008B5908">
        <w:rPr>
          <w:rFonts w:ascii="Arial" w:hAnsi="Arial" w:cs="Arial"/>
          <w:color w:val="000000"/>
          <w:shd w:val="clear" w:color="auto" w:fill="FFFFFF"/>
        </w:rPr>
        <w:t xml:space="preserve"> entrusted to our care</w:t>
      </w:r>
    </w:p>
    <w:p w14:paraId="19F192B8" w14:textId="3CDC062B" w:rsidR="008B5908" w:rsidRPr="008B5908" w:rsidRDefault="00D457C6" w:rsidP="008B5908">
      <w:pPr>
        <w:pStyle w:val="ListParagraph"/>
        <w:numPr>
          <w:ilvl w:val="0"/>
          <w:numId w:val="17"/>
        </w:numPr>
        <w:spacing w:after="0"/>
        <w:rPr>
          <w:rFonts w:ascii="Arial" w:hAnsi="Arial" w:cs="Arial"/>
          <w:color w:val="000000"/>
          <w:shd w:val="clear" w:color="auto" w:fill="FFFFFF"/>
        </w:rPr>
      </w:pPr>
      <w:r>
        <w:rPr>
          <w:rFonts w:ascii="Arial" w:hAnsi="Arial" w:cs="Arial"/>
          <w:color w:val="000000"/>
          <w:shd w:val="clear" w:color="auto" w:fill="FFFFFF"/>
        </w:rPr>
        <w:t>Has a h</w:t>
      </w:r>
      <w:r w:rsidR="008B5908" w:rsidRPr="008B5908">
        <w:rPr>
          <w:rFonts w:ascii="Arial" w:hAnsi="Arial" w:cs="Arial"/>
          <w:color w:val="000000"/>
          <w:shd w:val="clear" w:color="auto" w:fill="FFFFFF"/>
        </w:rPr>
        <w:t xml:space="preserve">eart for providing loving care for children </w:t>
      </w:r>
    </w:p>
    <w:p w14:paraId="63965231" w14:textId="77777777" w:rsidR="008B5908" w:rsidRPr="008B5908" w:rsidRDefault="008B5908" w:rsidP="008B5908">
      <w:pPr>
        <w:pStyle w:val="ListParagraph"/>
        <w:numPr>
          <w:ilvl w:val="0"/>
          <w:numId w:val="17"/>
        </w:numPr>
        <w:spacing w:after="0"/>
        <w:rPr>
          <w:rFonts w:ascii="Arial" w:hAnsi="Arial" w:cs="Arial"/>
          <w:color w:val="000000"/>
          <w:shd w:val="clear" w:color="auto" w:fill="FFFFFF"/>
        </w:rPr>
      </w:pPr>
      <w:r w:rsidRPr="008B5908">
        <w:rPr>
          <w:rFonts w:ascii="Arial" w:hAnsi="Arial" w:cs="Arial"/>
          <w:color w:val="000000"/>
          <w:shd w:val="clear" w:color="auto" w:fill="FFFFFF"/>
        </w:rPr>
        <w:t>Active member of a Christian church</w:t>
      </w:r>
    </w:p>
    <w:p w14:paraId="18DC083B" w14:textId="77777777" w:rsidR="008B5908" w:rsidRPr="008B5908" w:rsidRDefault="008B5908" w:rsidP="008B5908">
      <w:pPr>
        <w:pStyle w:val="ListParagraph"/>
        <w:numPr>
          <w:ilvl w:val="0"/>
          <w:numId w:val="17"/>
        </w:numPr>
        <w:spacing w:after="0"/>
        <w:rPr>
          <w:rFonts w:ascii="Arial" w:hAnsi="Arial" w:cs="Arial"/>
          <w:color w:val="000000"/>
          <w:shd w:val="clear" w:color="auto" w:fill="FFFFFF"/>
        </w:rPr>
      </w:pPr>
      <w:r w:rsidRPr="008B5908">
        <w:rPr>
          <w:rFonts w:ascii="Arial" w:hAnsi="Arial" w:cs="Arial"/>
          <w:color w:val="000000"/>
          <w:shd w:val="clear" w:color="auto" w:fill="FFFFFF"/>
        </w:rPr>
        <w:t>Good Communication skills including listening</w:t>
      </w:r>
    </w:p>
    <w:p w14:paraId="14E6B246" w14:textId="53532AB1" w:rsidR="008B5908" w:rsidRPr="008B5908" w:rsidRDefault="008B5908" w:rsidP="008B5908">
      <w:pPr>
        <w:pStyle w:val="ListParagraph"/>
        <w:numPr>
          <w:ilvl w:val="0"/>
          <w:numId w:val="17"/>
        </w:numPr>
        <w:spacing w:after="0"/>
        <w:rPr>
          <w:rFonts w:ascii="Arial" w:hAnsi="Arial" w:cs="Arial"/>
          <w:color w:val="000000"/>
          <w:shd w:val="clear" w:color="auto" w:fill="FFFFFF"/>
        </w:rPr>
      </w:pPr>
      <w:r w:rsidRPr="008B5908">
        <w:rPr>
          <w:rFonts w:ascii="Arial" w:hAnsi="Arial" w:cs="Arial"/>
          <w:color w:val="000000"/>
          <w:shd w:val="clear" w:color="auto" w:fill="FFFFFF"/>
        </w:rPr>
        <w:t>Able to supervise volunteers in childcare operations</w:t>
      </w:r>
    </w:p>
    <w:p w14:paraId="045C8AFD" w14:textId="6C44D95B" w:rsidR="00774101" w:rsidRPr="00050A8D" w:rsidRDefault="00774101" w:rsidP="00746826">
      <w:pPr>
        <w:pStyle w:val="ListParagraph"/>
        <w:numPr>
          <w:ilvl w:val="0"/>
          <w:numId w:val="15"/>
        </w:numPr>
        <w:spacing w:before="60" w:after="0" w:line="240" w:lineRule="auto"/>
        <w:rPr>
          <w:rFonts w:ascii="Arial" w:hAnsi="Arial" w:cs="Arial"/>
          <w:color w:val="000000"/>
          <w:shd w:val="clear" w:color="auto" w:fill="FFFFFF"/>
        </w:rPr>
      </w:pPr>
      <w:r>
        <w:rPr>
          <w:rFonts w:ascii="Arial" w:hAnsi="Arial" w:cs="Arial"/>
          <w:color w:val="000000"/>
          <w:shd w:val="clear" w:color="auto" w:fill="FFFFFF"/>
        </w:rPr>
        <w:t>Looks for ways God is working and</w:t>
      </w:r>
      <w:r w:rsidR="0022460C">
        <w:rPr>
          <w:rFonts w:ascii="Arial" w:hAnsi="Arial" w:cs="Arial"/>
          <w:color w:val="000000"/>
          <w:shd w:val="clear" w:color="auto" w:fill="FFFFFF"/>
        </w:rPr>
        <w:t xml:space="preserve"> moving, </w:t>
      </w:r>
      <w:r w:rsidR="00B07DCA">
        <w:rPr>
          <w:rFonts w:ascii="Arial" w:hAnsi="Arial" w:cs="Arial"/>
          <w:color w:val="000000"/>
          <w:shd w:val="clear" w:color="auto" w:fill="FFFFFF"/>
        </w:rPr>
        <w:t>responding</w:t>
      </w:r>
      <w:r w:rsidR="0022460C">
        <w:rPr>
          <w:rFonts w:ascii="Arial" w:hAnsi="Arial" w:cs="Arial"/>
          <w:color w:val="000000"/>
          <w:shd w:val="clear" w:color="auto" w:fill="FFFFFF"/>
        </w:rPr>
        <w:t xml:space="preserve"> faithfully</w:t>
      </w:r>
      <w:r w:rsidR="00B07DCA">
        <w:rPr>
          <w:rFonts w:ascii="Arial" w:hAnsi="Arial" w:cs="Arial"/>
          <w:color w:val="000000"/>
          <w:shd w:val="clear" w:color="auto" w:fill="FFFFFF"/>
        </w:rPr>
        <w:t xml:space="preserve"> and sacrificially</w:t>
      </w:r>
    </w:p>
    <w:p w14:paraId="4DCBBD1B" w14:textId="7AB43F36" w:rsidR="00746826" w:rsidRPr="00050A8D" w:rsidRDefault="00746826" w:rsidP="00746826">
      <w:pPr>
        <w:pStyle w:val="ListParagraph"/>
        <w:numPr>
          <w:ilvl w:val="0"/>
          <w:numId w:val="15"/>
        </w:numPr>
        <w:spacing w:before="60" w:after="0" w:line="240" w:lineRule="auto"/>
        <w:rPr>
          <w:rFonts w:ascii="Arial" w:hAnsi="Arial" w:cs="Arial"/>
          <w:color w:val="000000"/>
          <w:shd w:val="clear" w:color="auto" w:fill="FFFFFF"/>
        </w:rPr>
      </w:pPr>
      <w:r>
        <w:rPr>
          <w:rFonts w:ascii="Arial" w:hAnsi="Arial" w:cs="Arial"/>
          <w:color w:val="000000"/>
          <w:shd w:val="clear" w:color="auto" w:fill="FFFFFF"/>
        </w:rPr>
        <w:t>Exercises self-care</w:t>
      </w:r>
      <w:r w:rsidR="00094C71">
        <w:rPr>
          <w:rFonts w:ascii="Arial" w:hAnsi="Arial" w:cs="Arial"/>
          <w:color w:val="000000"/>
          <w:shd w:val="clear" w:color="auto" w:fill="FFFFFF"/>
        </w:rPr>
        <w:t xml:space="preserve"> and soul</w:t>
      </w:r>
      <w:r w:rsidR="00A54C3F">
        <w:rPr>
          <w:rFonts w:ascii="Arial" w:hAnsi="Arial" w:cs="Arial"/>
          <w:color w:val="000000"/>
          <w:shd w:val="clear" w:color="auto" w:fill="FFFFFF"/>
        </w:rPr>
        <w:t>-</w:t>
      </w:r>
      <w:r w:rsidR="00094C71">
        <w:rPr>
          <w:rFonts w:ascii="Arial" w:hAnsi="Arial" w:cs="Arial"/>
          <w:color w:val="000000"/>
          <w:shd w:val="clear" w:color="auto" w:fill="FFFFFF"/>
        </w:rPr>
        <w:t xml:space="preserve">care in order to best </w:t>
      </w:r>
      <w:r w:rsidR="00774101">
        <w:rPr>
          <w:rFonts w:ascii="Arial" w:hAnsi="Arial" w:cs="Arial"/>
          <w:color w:val="000000"/>
          <w:shd w:val="clear" w:color="auto" w:fill="FFFFFF"/>
        </w:rPr>
        <w:t>lead and serve</w:t>
      </w:r>
    </w:p>
    <w:p w14:paraId="17D58537" w14:textId="77777777" w:rsidR="00BB2082" w:rsidRPr="0068354A" w:rsidRDefault="00BB2082" w:rsidP="000B0FDE">
      <w:pPr>
        <w:spacing w:after="0"/>
        <w:rPr>
          <w:rFonts w:ascii="Arial" w:eastAsia="Times New Roman" w:hAnsi="Arial" w:cs="Arial"/>
          <w:color w:val="000000"/>
          <w:shd w:val="clear" w:color="auto" w:fill="FFFFFF"/>
        </w:rPr>
      </w:pPr>
    </w:p>
    <w:p w14:paraId="5CC915FC" w14:textId="77777777" w:rsidR="00A27EDF" w:rsidRDefault="00A27EDF" w:rsidP="00D27004">
      <w:pPr>
        <w:spacing w:after="0"/>
        <w:rPr>
          <w:rFonts w:ascii="Arial" w:hAnsi="Arial" w:cs="Arial"/>
          <w:b/>
          <w:bCs/>
        </w:rPr>
      </w:pPr>
    </w:p>
    <w:p w14:paraId="0A37C626" w14:textId="72AFC943" w:rsidR="00D27004" w:rsidRPr="00D27004" w:rsidRDefault="001F6B5C" w:rsidP="00D27004">
      <w:pPr>
        <w:spacing w:after="0"/>
        <w:rPr>
          <w:rFonts w:ascii="Arial" w:hAnsi="Arial" w:cs="Arial"/>
          <w:i/>
          <w:iCs/>
        </w:rPr>
      </w:pPr>
      <w:r w:rsidRPr="0068354A">
        <w:rPr>
          <w:rFonts w:ascii="Arial" w:hAnsi="Arial" w:cs="Arial"/>
          <w:b/>
          <w:bCs/>
        </w:rPr>
        <w:lastRenderedPageBreak/>
        <w:t>Qualifications</w:t>
      </w:r>
      <w:r w:rsidR="00A7437F" w:rsidRPr="0068354A">
        <w:rPr>
          <w:rFonts w:ascii="Arial" w:hAnsi="Arial" w:cs="Arial"/>
          <w:b/>
          <w:bCs/>
        </w:rPr>
        <w:t>:</w:t>
      </w:r>
    </w:p>
    <w:p w14:paraId="1D142583" w14:textId="7AE70FF5" w:rsidR="00950D03" w:rsidRPr="004B5ADA" w:rsidRDefault="00136CB3" w:rsidP="000B0FDE">
      <w:pPr>
        <w:pStyle w:val="ListParagraph"/>
        <w:numPr>
          <w:ilvl w:val="0"/>
          <w:numId w:val="1"/>
        </w:numPr>
        <w:spacing w:after="0"/>
        <w:ind w:left="720"/>
        <w:rPr>
          <w:rFonts w:ascii="Arial" w:hAnsi="Arial" w:cs="Arial"/>
        </w:rPr>
      </w:pPr>
      <w:r w:rsidRPr="004B5ADA">
        <w:rPr>
          <w:rFonts w:ascii="Arial" w:hAnsi="Arial" w:cs="Arial"/>
        </w:rPr>
        <w:t>A personal relationship with Jesus Christ</w:t>
      </w:r>
      <w:r w:rsidR="004B5ADA" w:rsidRPr="004B5ADA">
        <w:rPr>
          <w:rFonts w:ascii="Arial" w:hAnsi="Arial" w:cs="Arial"/>
        </w:rPr>
        <w:t xml:space="preserve"> and </w:t>
      </w:r>
      <w:r w:rsidR="004B5ADA">
        <w:rPr>
          <w:rFonts w:ascii="Arial" w:hAnsi="Arial" w:cs="Arial"/>
        </w:rPr>
        <w:t>b</w:t>
      </w:r>
      <w:r w:rsidR="00703C90" w:rsidRPr="004B5ADA">
        <w:rPr>
          <w:rFonts w:ascii="Arial" w:hAnsi="Arial" w:cs="Arial"/>
        </w:rPr>
        <w:t>elief in the mission of Love INC</w:t>
      </w:r>
    </w:p>
    <w:p w14:paraId="72A60417" w14:textId="70DAA921" w:rsidR="0063285C" w:rsidRPr="0068354A" w:rsidRDefault="00C157B7" w:rsidP="000B0FDE">
      <w:pPr>
        <w:pStyle w:val="ListParagraph"/>
        <w:numPr>
          <w:ilvl w:val="0"/>
          <w:numId w:val="1"/>
        </w:numPr>
        <w:spacing w:after="0"/>
        <w:ind w:left="720"/>
        <w:rPr>
          <w:rFonts w:ascii="Arial" w:hAnsi="Arial" w:cs="Arial"/>
        </w:rPr>
      </w:pPr>
      <w:r w:rsidRPr="0068354A">
        <w:rPr>
          <w:rFonts w:ascii="Arial" w:hAnsi="Arial" w:cs="Arial"/>
        </w:rPr>
        <w:t xml:space="preserve">Team </w:t>
      </w:r>
      <w:r w:rsidR="006E1244" w:rsidRPr="0068354A">
        <w:rPr>
          <w:rFonts w:ascii="Arial" w:hAnsi="Arial" w:cs="Arial"/>
        </w:rPr>
        <w:t xml:space="preserve">player </w:t>
      </w:r>
      <w:r w:rsidR="003167CD" w:rsidRPr="0068354A">
        <w:rPr>
          <w:rFonts w:ascii="Arial" w:hAnsi="Arial" w:cs="Arial"/>
        </w:rPr>
        <w:t>able to</w:t>
      </w:r>
      <w:r w:rsidR="006E1244" w:rsidRPr="0068354A">
        <w:rPr>
          <w:rFonts w:ascii="Arial" w:hAnsi="Arial" w:cs="Arial"/>
        </w:rPr>
        <w:t xml:space="preserve"> </w:t>
      </w:r>
      <w:r w:rsidR="00CF331A" w:rsidRPr="0068354A">
        <w:rPr>
          <w:rFonts w:ascii="Arial" w:hAnsi="Arial" w:cs="Arial"/>
        </w:rPr>
        <w:t>work independently and cooperatively with a variety of people</w:t>
      </w:r>
    </w:p>
    <w:p w14:paraId="6F583018" w14:textId="7B1B4484" w:rsidR="0063285C" w:rsidRDefault="00154C48" w:rsidP="000B0FDE">
      <w:pPr>
        <w:pStyle w:val="ListParagraph"/>
        <w:numPr>
          <w:ilvl w:val="0"/>
          <w:numId w:val="1"/>
        </w:numPr>
        <w:spacing w:after="0"/>
        <w:ind w:left="720"/>
        <w:rPr>
          <w:rFonts w:ascii="Arial" w:hAnsi="Arial" w:cs="Arial"/>
        </w:rPr>
      </w:pPr>
      <w:r w:rsidRPr="0068354A">
        <w:rPr>
          <w:rFonts w:ascii="Arial" w:hAnsi="Arial" w:cs="Arial"/>
        </w:rPr>
        <w:t xml:space="preserve">Great communications skills, </w:t>
      </w:r>
      <w:r w:rsidR="007E65D0" w:rsidRPr="0068354A">
        <w:rPr>
          <w:rFonts w:ascii="Arial" w:hAnsi="Arial" w:cs="Arial"/>
        </w:rPr>
        <w:t>both written and verbal</w:t>
      </w:r>
    </w:p>
    <w:p w14:paraId="09F83BCF" w14:textId="0E17920F" w:rsidR="00F858D9" w:rsidRDefault="00F858D9" w:rsidP="000B0FDE">
      <w:pPr>
        <w:pStyle w:val="ListParagraph"/>
        <w:numPr>
          <w:ilvl w:val="0"/>
          <w:numId w:val="1"/>
        </w:numPr>
        <w:spacing w:after="0"/>
        <w:ind w:left="720"/>
        <w:rPr>
          <w:rFonts w:ascii="Arial" w:hAnsi="Arial" w:cs="Arial"/>
        </w:rPr>
      </w:pPr>
      <w:r>
        <w:rPr>
          <w:rFonts w:ascii="Arial" w:hAnsi="Arial" w:cs="Arial"/>
        </w:rPr>
        <w:t>Good organizational skills</w:t>
      </w:r>
    </w:p>
    <w:p w14:paraId="0DEF9519" w14:textId="1C0F50F0" w:rsidR="00F858D9" w:rsidRDefault="00F858D9" w:rsidP="000B0FDE">
      <w:pPr>
        <w:pStyle w:val="ListParagraph"/>
        <w:numPr>
          <w:ilvl w:val="0"/>
          <w:numId w:val="1"/>
        </w:numPr>
        <w:spacing w:after="0"/>
        <w:ind w:left="720"/>
        <w:rPr>
          <w:rFonts w:ascii="Arial" w:hAnsi="Arial" w:cs="Arial"/>
        </w:rPr>
      </w:pPr>
      <w:r>
        <w:rPr>
          <w:rFonts w:ascii="Arial" w:hAnsi="Arial" w:cs="Arial"/>
        </w:rPr>
        <w:t>Ability to work with minimal supervision</w:t>
      </w:r>
    </w:p>
    <w:p w14:paraId="3AE98025" w14:textId="61C7DFE7" w:rsidR="00F858D9" w:rsidRDefault="00F858D9" w:rsidP="000B0FDE">
      <w:pPr>
        <w:pStyle w:val="ListParagraph"/>
        <w:numPr>
          <w:ilvl w:val="0"/>
          <w:numId w:val="1"/>
        </w:numPr>
        <w:spacing w:after="0"/>
        <w:ind w:left="720"/>
        <w:rPr>
          <w:rFonts w:ascii="Arial" w:hAnsi="Arial" w:cs="Arial"/>
        </w:rPr>
      </w:pPr>
      <w:r>
        <w:rPr>
          <w:rFonts w:ascii="Arial" w:hAnsi="Arial" w:cs="Arial"/>
        </w:rPr>
        <w:t xml:space="preserve">Compliance with state and local health codes as well as </w:t>
      </w:r>
      <w:r w:rsidR="000D7FBE">
        <w:rPr>
          <w:rFonts w:ascii="Arial" w:hAnsi="Arial" w:cs="Arial"/>
        </w:rPr>
        <w:t>procedures required by South Fellowship Church and Love INC.</w:t>
      </w:r>
    </w:p>
    <w:p w14:paraId="06E5F559" w14:textId="2ADE4E9D" w:rsidR="00A7437F" w:rsidRPr="0068354A" w:rsidRDefault="00A7437F" w:rsidP="000B0FDE">
      <w:pPr>
        <w:pStyle w:val="ListParagraph"/>
        <w:numPr>
          <w:ilvl w:val="0"/>
          <w:numId w:val="1"/>
        </w:numPr>
        <w:spacing w:after="0"/>
        <w:ind w:left="720"/>
        <w:rPr>
          <w:rFonts w:ascii="Arial" w:hAnsi="Arial" w:cs="Arial"/>
        </w:rPr>
      </w:pPr>
      <w:r w:rsidRPr="0068354A">
        <w:rPr>
          <w:rFonts w:ascii="Arial" w:hAnsi="Arial" w:cs="Arial"/>
        </w:rPr>
        <w:t xml:space="preserve">Pass a background check, sign a statement of confidentiality, sign a </w:t>
      </w:r>
      <w:r w:rsidR="005A3C05" w:rsidRPr="0068354A">
        <w:rPr>
          <w:rFonts w:ascii="Arial" w:hAnsi="Arial" w:cs="Arial"/>
        </w:rPr>
        <w:t>conflict-of-interest</w:t>
      </w:r>
      <w:r w:rsidRPr="0068354A">
        <w:rPr>
          <w:rFonts w:ascii="Arial" w:hAnsi="Arial" w:cs="Arial"/>
        </w:rPr>
        <w:t xml:space="preserve"> statement</w:t>
      </w:r>
    </w:p>
    <w:p w14:paraId="645A4CF4" w14:textId="50C16C32" w:rsidR="00A7437F" w:rsidRDefault="00A7437F" w:rsidP="000B0FDE">
      <w:pPr>
        <w:spacing w:after="0"/>
        <w:rPr>
          <w:rFonts w:ascii="Arial" w:hAnsi="Arial" w:cs="Arial"/>
        </w:rPr>
      </w:pPr>
    </w:p>
    <w:p w14:paraId="64133D94" w14:textId="33329266" w:rsidR="00A030CA" w:rsidRDefault="00AC4C2F" w:rsidP="000B0FDE">
      <w:pPr>
        <w:spacing w:after="0"/>
        <w:rPr>
          <w:rFonts w:ascii="Arial" w:hAnsi="Arial" w:cs="Arial"/>
          <w:b/>
          <w:bCs/>
        </w:rPr>
      </w:pPr>
      <w:r w:rsidRPr="00AC4C2F">
        <w:rPr>
          <w:rFonts w:ascii="Arial" w:hAnsi="Arial" w:cs="Arial"/>
          <w:b/>
          <w:bCs/>
        </w:rPr>
        <w:t>Details about Employment</w:t>
      </w:r>
      <w:r w:rsidR="00596921">
        <w:rPr>
          <w:rFonts w:ascii="Arial" w:hAnsi="Arial" w:cs="Arial"/>
          <w:b/>
          <w:bCs/>
        </w:rPr>
        <w:t xml:space="preserve"> &amp; </w:t>
      </w:r>
      <w:r w:rsidRPr="00AC4C2F">
        <w:rPr>
          <w:rFonts w:ascii="Arial" w:hAnsi="Arial" w:cs="Arial"/>
          <w:b/>
          <w:bCs/>
        </w:rPr>
        <w:t>Salary:</w:t>
      </w:r>
    </w:p>
    <w:p w14:paraId="7B8AD27A" w14:textId="77777777" w:rsidR="00A27EDF" w:rsidRDefault="00A27EDF" w:rsidP="000B0FDE">
      <w:pPr>
        <w:spacing w:after="0"/>
        <w:rPr>
          <w:rFonts w:ascii="Arial" w:hAnsi="Arial" w:cs="Arial"/>
          <w:b/>
          <w:bCs/>
        </w:rPr>
      </w:pPr>
    </w:p>
    <w:p w14:paraId="665668AB" w14:textId="77777777" w:rsidR="00F02FFA" w:rsidRPr="00F02FFA" w:rsidRDefault="00F02FFA" w:rsidP="00F02FFA">
      <w:pPr>
        <w:spacing w:after="0"/>
        <w:rPr>
          <w:rFonts w:ascii="Arial" w:hAnsi="Arial" w:cs="Arial"/>
        </w:rPr>
      </w:pPr>
      <w:r w:rsidRPr="00F02FFA">
        <w:rPr>
          <w:rFonts w:ascii="Arial" w:hAnsi="Arial" w:cs="Arial"/>
        </w:rPr>
        <w:t>This is an hourly position of 5 hours/week.</w:t>
      </w:r>
    </w:p>
    <w:p w14:paraId="6D36CFB7" w14:textId="6A0403D7" w:rsidR="00F02FFA" w:rsidRPr="00F02FFA" w:rsidRDefault="00F02FFA" w:rsidP="00F02FFA">
      <w:pPr>
        <w:spacing w:after="0"/>
        <w:rPr>
          <w:rFonts w:ascii="Arial" w:hAnsi="Arial" w:cs="Arial"/>
        </w:rPr>
      </w:pPr>
      <w:r w:rsidRPr="00F02FFA">
        <w:rPr>
          <w:rFonts w:ascii="Arial" w:hAnsi="Arial" w:cs="Arial"/>
        </w:rPr>
        <w:t>The Childcare Coordinator will be expected to attend a weekly staff meeting at the Love INC office,</w:t>
      </w:r>
      <w:r>
        <w:rPr>
          <w:rFonts w:ascii="Arial" w:hAnsi="Arial" w:cs="Arial"/>
        </w:rPr>
        <w:t xml:space="preserve"> </w:t>
      </w:r>
      <w:r w:rsidRPr="00F02FFA">
        <w:rPr>
          <w:rFonts w:ascii="Arial" w:hAnsi="Arial" w:cs="Arial"/>
        </w:rPr>
        <w:t xml:space="preserve">which is located at 5745 S. Bannock St, Littleton 80120 and to spend every Thursday evening </w:t>
      </w:r>
      <w:r w:rsidR="00984E92">
        <w:rPr>
          <w:rFonts w:ascii="Arial" w:hAnsi="Arial" w:cs="Arial"/>
        </w:rPr>
        <w:t xml:space="preserve">from </w:t>
      </w:r>
      <w:r w:rsidR="00F5345D">
        <w:rPr>
          <w:rFonts w:ascii="Arial" w:hAnsi="Arial" w:cs="Arial"/>
        </w:rPr>
        <w:t xml:space="preserve">5:30 – 8:30pm </w:t>
      </w:r>
      <w:r w:rsidRPr="00F02FFA">
        <w:rPr>
          <w:rFonts w:ascii="Arial" w:hAnsi="Arial" w:cs="Arial"/>
        </w:rPr>
        <w:t>during the IMPACT Trimester at the IMPACT Campus, which is located at South Fellowship Church</w:t>
      </w:r>
      <w:r w:rsidR="005A3C05">
        <w:rPr>
          <w:rFonts w:ascii="Arial" w:hAnsi="Arial" w:cs="Arial"/>
        </w:rPr>
        <w:t xml:space="preserve"> </w:t>
      </w:r>
      <w:r w:rsidRPr="00F02FFA">
        <w:rPr>
          <w:rFonts w:ascii="Arial" w:hAnsi="Arial" w:cs="Arial"/>
        </w:rPr>
        <w:t>6510 S. Broadway, Littleton CO.</w:t>
      </w:r>
    </w:p>
    <w:p w14:paraId="44E61DE2" w14:textId="77777777" w:rsidR="005A3C05" w:rsidRPr="00AC4C2F" w:rsidRDefault="005A3C05" w:rsidP="000B0FDE">
      <w:pPr>
        <w:spacing w:after="0"/>
        <w:rPr>
          <w:rFonts w:ascii="Arial" w:hAnsi="Arial" w:cs="Arial"/>
          <w:b/>
          <w:bCs/>
        </w:rPr>
      </w:pPr>
    </w:p>
    <w:p w14:paraId="1E00C50E" w14:textId="77777777" w:rsidR="005F555D" w:rsidRDefault="005F555D" w:rsidP="001B5DEA">
      <w:pPr>
        <w:spacing w:after="0"/>
        <w:ind w:left="3600" w:hanging="3600"/>
        <w:rPr>
          <w:rFonts w:ascii="Arial" w:hAnsi="Arial" w:cs="Arial"/>
          <w:color w:val="000000"/>
          <w:sz w:val="18"/>
          <w:szCs w:val="18"/>
        </w:rPr>
      </w:pPr>
    </w:p>
    <w:p w14:paraId="70916BDD" w14:textId="66C4A3FA" w:rsidR="00DE0278" w:rsidRPr="0068354A" w:rsidRDefault="005A3C05" w:rsidP="000B0FDE">
      <w:pPr>
        <w:spacing w:after="0"/>
        <w:textAlignment w:val="baseline"/>
        <w:rPr>
          <w:rFonts w:ascii="Arial" w:hAnsi="Arial" w:cs="Arial"/>
          <w:b/>
          <w:bCs/>
          <w:color w:val="000000"/>
        </w:rPr>
      </w:pPr>
      <w:r>
        <w:rPr>
          <w:rFonts w:ascii="Arial" w:hAnsi="Arial" w:cs="Arial"/>
          <w:b/>
          <w:bCs/>
          <w:color w:val="000000"/>
        </w:rPr>
        <w:t>D</w:t>
      </w:r>
      <w:r w:rsidR="00DE0278" w:rsidRPr="0068354A">
        <w:rPr>
          <w:rFonts w:ascii="Arial" w:hAnsi="Arial" w:cs="Arial"/>
          <w:b/>
          <w:bCs/>
          <w:color w:val="000000"/>
        </w:rPr>
        <w:t>isclaimer </w:t>
      </w:r>
    </w:p>
    <w:p w14:paraId="15E3DF4B" w14:textId="77777777" w:rsidR="00DE0278" w:rsidRPr="0068354A" w:rsidRDefault="00DE0278" w:rsidP="000B0FDE">
      <w:pPr>
        <w:spacing w:after="0"/>
        <w:textAlignment w:val="baseline"/>
        <w:rPr>
          <w:rFonts w:ascii="Arial" w:hAnsi="Arial" w:cs="Arial"/>
          <w:color w:val="000000"/>
          <w:sz w:val="20"/>
          <w:szCs w:val="20"/>
        </w:rPr>
      </w:pPr>
      <w:r w:rsidRPr="1DC3FC6E">
        <w:rPr>
          <w:rFonts w:ascii="Arial" w:hAnsi="Arial" w:cs="Arial"/>
          <w:color w:val="000000" w:themeColor="text1"/>
          <w:sz w:val="20"/>
          <w:szCs w:val="20"/>
        </w:rPr>
        <w:t>The above statements are intended to describe the general nature and level of work being performed by people assigned to this classification. They are not to be construed as an exhaustive list of all responsibilities, duties, and skills required of personnel so classified. All personnel may be required to perform duties outside of their normal responsibilities from time to time, as needed. </w:t>
      </w:r>
    </w:p>
    <w:p w14:paraId="67C19D60" w14:textId="25CEAFB0" w:rsidR="1DC3FC6E" w:rsidRDefault="1DC3FC6E" w:rsidP="1DC3FC6E">
      <w:pPr>
        <w:spacing w:after="0"/>
        <w:rPr>
          <w:rFonts w:ascii="Arial" w:hAnsi="Arial" w:cs="Arial"/>
          <w:color w:val="000000" w:themeColor="text1"/>
          <w:sz w:val="20"/>
          <w:szCs w:val="20"/>
        </w:rPr>
      </w:pPr>
    </w:p>
    <w:tbl>
      <w:tblPr>
        <w:tblW w:w="74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5"/>
        <w:gridCol w:w="4747"/>
      </w:tblGrid>
      <w:tr w:rsidR="00DE0278" w:rsidRPr="0068354A" w14:paraId="50662B15" w14:textId="77777777" w:rsidTr="3402CAD5">
        <w:tc>
          <w:tcPr>
            <w:tcW w:w="7462" w:type="dxa"/>
            <w:gridSpan w:val="2"/>
            <w:tcBorders>
              <w:top w:val="single" w:sz="6" w:space="0" w:color="auto"/>
              <w:left w:val="single" w:sz="6" w:space="0" w:color="auto"/>
              <w:bottom w:val="single" w:sz="6" w:space="0" w:color="auto"/>
              <w:right w:val="single" w:sz="6" w:space="0" w:color="auto"/>
            </w:tcBorders>
            <w:shd w:val="clear" w:color="auto" w:fill="B3B3B3"/>
            <w:hideMark/>
          </w:tcPr>
          <w:p w14:paraId="61FA0A33" w14:textId="77777777" w:rsidR="00DE0278" w:rsidRPr="0068354A" w:rsidRDefault="00DE0278" w:rsidP="000B0FDE">
            <w:pPr>
              <w:spacing w:after="0"/>
              <w:jc w:val="center"/>
              <w:textAlignment w:val="baseline"/>
              <w:rPr>
                <w:rFonts w:ascii="Arial" w:hAnsi="Arial" w:cs="Arial"/>
                <w:sz w:val="20"/>
                <w:szCs w:val="20"/>
              </w:rPr>
            </w:pPr>
            <w:r w:rsidRPr="0068354A">
              <w:rPr>
                <w:rFonts w:ascii="Arial" w:hAnsi="Arial" w:cs="Arial"/>
                <w:b/>
                <w:bCs/>
                <w:sz w:val="20"/>
                <w:szCs w:val="20"/>
              </w:rPr>
              <w:t>HR use only</w:t>
            </w:r>
            <w:r w:rsidRPr="0068354A">
              <w:rPr>
                <w:rFonts w:ascii="Arial" w:hAnsi="Arial" w:cs="Arial"/>
                <w:sz w:val="20"/>
                <w:szCs w:val="20"/>
              </w:rPr>
              <w:t> </w:t>
            </w:r>
          </w:p>
        </w:tc>
      </w:tr>
      <w:tr w:rsidR="00DE0278" w:rsidRPr="0068354A" w14:paraId="1E901A6F" w14:textId="77777777" w:rsidTr="3402CAD5">
        <w:tc>
          <w:tcPr>
            <w:tcW w:w="2715" w:type="dxa"/>
            <w:tcBorders>
              <w:top w:val="nil"/>
              <w:left w:val="single" w:sz="6" w:space="0" w:color="auto"/>
              <w:bottom w:val="single" w:sz="6" w:space="0" w:color="auto"/>
              <w:right w:val="single" w:sz="6" w:space="0" w:color="auto"/>
            </w:tcBorders>
            <w:shd w:val="clear" w:color="auto" w:fill="auto"/>
            <w:hideMark/>
          </w:tcPr>
          <w:p w14:paraId="7A8F9553" w14:textId="77777777" w:rsidR="00DE0278" w:rsidRPr="0068354A" w:rsidRDefault="00DE0278" w:rsidP="000B0FDE">
            <w:pPr>
              <w:spacing w:after="0"/>
              <w:textAlignment w:val="baseline"/>
              <w:rPr>
                <w:rFonts w:ascii="Arial" w:hAnsi="Arial" w:cs="Arial"/>
                <w:color w:val="000000"/>
                <w:sz w:val="20"/>
                <w:szCs w:val="20"/>
              </w:rPr>
            </w:pPr>
            <w:r w:rsidRPr="0068354A">
              <w:rPr>
                <w:rFonts w:ascii="Arial" w:hAnsi="Arial" w:cs="Arial"/>
                <w:color w:val="000000"/>
                <w:sz w:val="20"/>
                <w:szCs w:val="20"/>
              </w:rPr>
              <w:t>Job code </w:t>
            </w:r>
          </w:p>
        </w:tc>
        <w:tc>
          <w:tcPr>
            <w:tcW w:w="4747" w:type="dxa"/>
            <w:tcBorders>
              <w:top w:val="nil"/>
              <w:left w:val="nil"/>
              <w:bottom w:val="single" w:sz="6" w:space="0" w:color="auto"/>
              <w:right w:val="single" w:sz="6" w:space="0" w:color="auto"/>
            </w:tcBorders>
            <w:shd w:val="clear" w:color="auto" w:fill="auto"/>
            <w:hideMark/>
          </w:tcPr>
          <w:p w14:paraId="7160830A" w14:textId="7D8E0F7D" w:rsidR="00DE0278" w:rsidRPr="0068354A" w:rsidRDefault="005A3C05" w:rsidP="000B0FDE">
            <w:pPr>
              <w:spacing w:after="0"/>
              <w:textAlignment w:val="baseline"/>
              <w:rPr>
                <w:rFonts w:ascii="Arial" w:hAnsi="Arial" w:cs="Arial"/>
                <w:sz w:val="20"/>
                <w:szCs w:val="20"/>
              </w:rPr>
            </w:pPr>
            <w:r>
              <w:rPr>
                <w:rFonts w:ascii="Arial" w:hAnsi="Arial" w:cs="Arial"/>
                <w:sz w:val="20"/>
                <w:szCs w:val="20"/>
              </w:rPr>
              <w:t>5 hours</w:t>
            </w:r>
            <w:r w:rsidR="00722C8D">
              <w:rPr>
                <w:rFonts w:ascii="Arial" w:hAnsi="Arial" w:cs="Arial"/>
                <w:sz w:val="20"/>
                <w:szCs w:val="20"/>
              </w:rPr>
              <w:t xml:space="preserve"> a week</w:t>
            </w:r>
            <w:r w:rsidR="00DE0278" w:rsidRPr="0068354A">
              <w:rPr>
                <w:rFonts w:ascii="Arial" w:hAnsi="Arial" w:cs="Arial"/>
                <w:sz w:val="20"/>
                <w:szCs w:val="20"/>
              </w:rPr>
              <w:t> </w:t>
            </w:r>
          </w:p>
        </w:tc>
      </w:tr>
      <w:tr w:rsidR="00DE0278" w:rsidRPr="0068354A" w14:paraId="67CC5167" w14:textId="77777777" w:rsidTr="3402CAD5">
        <w:tc>
          <w:tcPr>
            <w:tcW w:w="2715" w:type="dxa"/>
            <w:tcBorders>
              <w:top w:val="nil"/>
              <w:left w:val="single" w:sz="6" w:space="0" w:color="auto"/>
              <w:bottom w:val="single" w:sz="6" w:space="0" w:color="auto"/>
              <w:right w:val="single" w:sz="6" w:space="0" w:color="auto"/>
            </w:tcBorders>
            <w:shd w:val="clear" w:color="auto" w:fill="E6E6E6"/>
            <w:hideMark/>
          </w:tcPr>
          <w:p w14:paraId="1952DB49" w14:textId="77777777" w:rsidR="00DE0278" w:rsidRPr="0068354A" w:rsidRDefault="00DE0278" w:rsidP="000B0FDE">
            <w:pPr>
              <w:spacing w:after="0"/>
              <w:textAlignment w:val="baseline"/>
              <w:rPr>
                <w:rFonts w:ascii="Arial" w:hAnsi="Arial" w:cs="Arial"/>
                <w:color w:val="000000"/>
                <w:sz w:val="20"/>
                <w:szCs w:val="20"/>
              </w:rPr>
            </w:pPr>
            <w:r w:rsidRPr="0068354A">
              <w:rPr>
                <w:rFonts w:ascii="Arial" w:hAnsi="Arial" w:cs="Arial"/>
                <w:color w:val="000000"/>
                <w:sz w:val="20"/>
                <w:szCs w:val="20"/>
              </w:rPr>
              <w:t>Position title </w:t>
            </w:r>
          </w:p>
        </w:tc>
        <w:tc>
          <w:tcPr>
            <w:tcW w:w="4747" w:type="dxa"/>
            <w:tcBorders>
              <w:top w:val="nil"/>
              <w:left w:val="nil"/>
              <w:bottom w:val="single" w:sz="6" w:space="0" w:color="auto"/>
              <w:right w:val="single" w:sz="6" w:space="0" w:color="auto"/>
            </w:tcBorders>
            <w:shd w:val="clear" w:color="auto" w:fill="E6E6E6"/>
            <w:hideMark/>
          </w:tcPr>
          <w:p w14:paraId="1AB33386" w14:textId="0B6913A4" w:rsidR="00DE0278" w:rsidRPr="0068354A" w:rsidRDefault="00454476" w:rsidP="000B0FDE">
            <w:pPr>
              <w:spacing w:after="0"/>
              <w:textAlignment w:val="baseline"/>
              <w:rPr>
                <w:rFonts w:ascii="Arial" w:hAnsi="Arial" w:cs="Arial"/>
                <w:sz w:val="20"/>
                <w:szCs w:val="20"/>
              </w:rPr>
            </w:pPr>
            <w:r>
              <w:rPr>
                <w:rFonts w:ascii="Arial" w:hAnsi="Arial" w:cs="Arial"/>
                <w:sz w:val="20"/>
                <w:szCs w:val="20"/>
              </w:rPr>
              <w:t>IMPACT Childcare Coordinator</w:t>
            </w:r>
          </w:p>
        </w:tc>
      </w:tr>
      <w:tr w:rsidR="00DE0278" w:rsidRPr="0068354A" w14:paraId="7BEB6D76" w14:textId="77777777" w:rsidTr="3402CAD5">
        <w:tc>
          <w:tcPr>
            <w:tcW w:w="2715" w:type="dxa"/>
            <w:tcBorders>
              <w:top w:val="nil"/>
              <w:left w:val="single" w:sz="6" w:space="0" w:color="auto"/>
              <w:bottom w:val="single" w:sz="6" w:space="0" w:color="auto"/>
              <w:right w:val="single" w:sz="6" w:space="0" w:color="auto"/>
            </w:tcBorders>
            <w:shd w:val="clear" w:color="auto" w:fill="E6E6E6"/>
            <w:hideMark/>
          </w:tcPr>
          <w:p w14:paraId="245BBF53" w14:textId="77777777" w:rsidR="00DE0278" w:rsidRPr="0068354A" w:rsidRDefault="00DE0278" w:rsidP="000B0FDE">
            <w:pPr>
              <w:spacing w:after="0"/>
              <w:textAlignment w:val="baseline"/>
              <w:rPr>
                <w:rFonts w:ascii="Arial" w:hAnsi="Arial" w:cs="Arial"/>
                <w:color w:val="000000"/>
                <w:sz w:val="20"/>
                <w:szCs w:val="20"/>
              </w:rPr>
            </w:pPr>
            <w:r w:rsidRPr="0068354A">
              <w:rPr>
                <w:rFonts w:ascii="Arial" w:hAnsi="Arial" w:cs="Arial"/>
                <w:color w:val="000000"/>
                <w:sz w:val="20"/>
                <w:szCs w:val="20"/>
              </w:rPr>
              <w:t>Management? (Yes/No) </w:t>
            </w:r>
          </w:p>
        </w:tc>
        <w:tc>
          <w:tcPr>
            <w:tcW w:w="4747" w:type="dxa"/>
            <w:tcBorders>
              <w:top w:val="nil"/>
              <w:left w:val="nil"/>
              <w:bottom w:val="single" w:sz="6" w:space="0" w:color="auto"/>
              <w:right w:val="single" w:sz="6" w:space="0" w:color="auto"/>
            </w:tcBorders>
            <w:shd w:val="clear" w:color="auto" w:fill="E6E6E6"/>
            <w:hideMark/>
          </w:tcPr>
          <w:p w14:paraId="6EC7A3FF" w14:textId="2B9237A8" w:rsidR="00DE0278" w:rsidRPr="0068354A" w:rsidRDefault="00EF539B" w:rsidP="000B0FDE">
            <w:pPr>
              <w:spacing w:after="0"/>
              <w:textAlignment w:val="baseline"/>
              <w:rPr>
                <w:rFonts w:ascii="Arial" w:hAnsi="Arial" w:cs="Arial"/>
                <w:sz w:val="20"/>
                <w:szCs w:val="20"/>
              </w:rPr>
            </w:pPr>
            <w:r>
              <w:rPr>
                <w:rFonts w:ascii="Arial" w:hAnsi="Arial" w:cs="Arial"/>
                <w:sz w:val="20"/>
                <w:szCs w:val="20"/>
              </w:rPr>
              <w:t>No</w:t>
            </w:r>
          </w:p>
        </w:tc>
      </w:tr>
      <w:tr w:rsidR="00DE0278" w:rsidRPr="0068354A" w14:paraId="17DD7B71" w14:textId="77777777" w:rsidTr="3402CAD5">
        <w:tc>
          <w:tcPr>
            <w:tcW w:w="2715" w:type="dxa"/>
            <w:tcBorders>
              <w:top w:val="nil"/>
              <w:left w:val="single" w:sz="6" w:space="0" w:color="auto"/>
              <w:bottom w:val="single" w:sz="6" w:space="0" w:color="auto"/>
              <w:right w:val="single" w:sz="6" w:space="0" w:color="auto"/>
            </w:tcBorders>
            <w:shd w:val="clear" w:color="auto" w:fill="auto"/>
            <w:hideMark/>
          </w:tcPr>
          <w:p w14:paraId="11D34394" w14:textId="77777777" w:rsidR="00DE0278" w:rsidRPr="0068354A" w:rsidRDefault="00DE0278" w:rsidP="000B0FDE">
            <w:pPr>
              <w:spacing w:after="0"/>
              <w:textAlignment w:val="baseline"/>
              <w:rPr>
                <w:rFonts w:ascii="Arial" w:hAnsi="Arial" w:cs="Arial"/>
                <w:color w:val="000000"/>
                <w:sz w:val="20"/>
                <w:szCs w:val="20"/>
              </w:rPr>
            </w:pPr>
            <w:r w:rsidRPr="0068354A">
              <w:rPr>
                <w:rFonts w:ascii="Arial" w:hAnsi="Arial" w:cs="Arial"/>
                <w:color w:val="000000"/>
                <w:sz w:val="20"/>
                <w:szCs w:val="20"/>
              </w:rPr>
              <w:t>E/NE status </w:t>
            </w:r>
          </w:p>
        </w:tc>
        <w:tc>
          <w:tcPr>
            <w:tcW w:w="4747" w:type="dxa"/>
            <w:tcBorders>
              <w:top w:val="nil"/>
              <w:left w:val="nil"/>
              <w:bottom w:val="single" w:sz="6" w:space="0" w:color="auto"/>
              <w:right w:val="single" w:sz="6" w:space="0" w:color="auto"/>
            </w:tcBorders>
            <w:shd w:val="clear" w:color="auto" w:fill="auto"/>
            <w:hideMark/>
          </w:tcPr>
          <w:p w14:paraId="70D4340B" w14:textId="579F9DE5" w:rsidR="00DE0278" w:rsidRPr="0068354A" w:rsidRDefault="00454476" w:rsidP="000B0FDE">
            <w:pPr>
              <w:spacing w:after="0"/>
              <w:textAlignment w:val="baseline"/>
              <w:rPr>
                <w:rFonts w:ascii="Arial" w:hAnsi="Arial" w:cs="Arial"/>
                <w:sz w:val="20"/>
                <w:szCs w:val="20"/>
              </w:rPr>
            </w:pPr>
            <w:r>
              <w:rPr>
                <w:rFonts w:ascii="Arial" w:hAnsi="Arial" w:cs="Arial"/>
                <w:sz w:val="20"/>
                <w:szCs w:val="20"/>
              </w:rPr>
              <w:t>Independent Contractor</w:t>
            </w:r>
          </w:p>
        </w:tc>
      </w:tr>
      <w:tr w:rsidR="00DE0278" w:rsidRPr="0068354A" w14:paraId="0054E270" w14:textId="77777777" w:rsidTr="3402CAD5">
        <w:trPr>
          <w:trHeight w:val="300"/>
        </w:trPr>
        <w:tc>
          <w:tcPr>
            <w:tcW w:w="2715" w:type="dxa"/>
            <w:tcBorders>
              <w:top w:val="nil"/>
              <w:left w:val="single" w:sz="6" w:space="0" w:color="auto"/>
              <w:bottom w:val="single" w:sz="6" w:space="0" w:color="auto"/>
              <w:right w:val="single" w:sz="6" w:space="0" w:color="auto"/>
            </w:tcBorders>
            <w:shd w:val="clear" w:color="auto" w:fill="E6E6E6"/>
            <w:hideMark/>
          </w:tcPr>
          <w:p w14:paraId="26D551D4" w14:textId="77777777" w:rsidR="00DE0278" w:rsidRPr="0068354A" w:rsidRDefault="00DE0278" w:rsidP="000B0FDE">
            <w:pPr>
              <w:spacing w:after="0"/>
              <w:textAlignment w:val="baseline"/>
              <w:rPr>
                <w:rFonts w:ascii="Arial" w:hAnsi="Arial" w:cs="Arial"/>
                <w:color w:val="000000"/>
                <w:sz w:val="20"/>
                <w:szCs w:val="20"/>
              </w:rPr>
            </w:pPr>
            <w:r w:rsidRPr="0068354A">
              <w:rPr>
                <w:rFonts w:ascii="Arial" w:hAnsi="Arial" w:cs="Arial"/>
                <w:color w:val="000000"/>
                <w:sz w:val="20"/>
                <w:szCs w:val="20"/>
              </w:rPr>
              <w:t>Last revised </w:t>
            </w:r>
          </w:p>
        </w:tc>
        <w:tc>
          <w:tcPr>
            <w:tcW w:w="4747" w:type="dxa"/>
            <w:tcBorders>
              <w:top w:val="nil"/>
              <w:left w:val="nil"/>
              <w:bottom w:val="single" w:sz="6" w:space="0" w:color="auto"/>
              <w:right w:val="single" w:sz="6" w:space="0" w:color="auto"/>
            </w:tcBorders>
            <w:shd w:val="clear" w:color="auto" w:fill="E6E6E6"/>
            <w:hideMark/>
          </w:tcPr>
          <w:p w14:paraId="60B0F932" w14:textId="22FB6148" w:rsidR="00DE0278" w:rsidRPr="0068354A" w:rsidRDefault="00F5345D" w:rsidP="000B0FDE">
            <w:pPr>
              <w:spacing w:after="0"/>
              <w:textAlignment w:val="baseline"/>
              <w:rPr>
                <w:rFonts w:ascii="Arial" w:hAnsi="Arial" w:cs="Arial"/>
                <w:sz w:val="20"/>
                <w:szCs w:val="20"/>
              </w:rPr>
            </w:pPr>
            <w:r>
              <w:rPr>
                <w:rFonts w:ascii="Arial" w:hAnsi="Arial" w:cs="Arial"/>
                <w:sz w:val="20"/>
                <w:szCs w:val="20"/>
              </w:rPr>
              <w:t>September</w:t>
            </w:r>
            <w:r w:rsidR="002D268E" w:rsidRPr="3402CAD5">
              <w:rPr>
                <w:rFonts w:ascii="Arial" w:hAnsi="Arial" w:cs="Arial"/>
                <w:sz w:val="20"/>
                <w:szCs w:val="20"/>
              </w:rPr>
              <w:t xml:space="preserve"> 202</w:t>
            </w:r>
            <w:r>
              <w:rPr>
                <w:rFonts w:ascii="Arial" w:hAnsi="Arial" w:cs="Arial"/>
                <w:sz w:val="20"/>
                <w:szCs w:val="20"/>
              </w:rPr>
              <w:t>6</w:t>
            </w:r>
          </w:p>
        </w:tc>
      </w:tr>
    </w:tbl>
    <w:p w14:paraId="537F8C0C" w14:textId="77777777" w:rsidR="00DE0278" w:rsidRPr="0068354A" w:rsidRDefault="00DE0278" w:rsidP="000B0FDE">
      <w:pPr>
        <w:spacing w:after="0"/>
        <w:rPr>
          <w:rFonts w:ascii="Arial" w:hAnsi="Arial" w:cs="Arial"/>
        </w:rPr>
      </w:pPr>
    </w:p>
    <w:p w14:paraId="0E66089E" w14:textId="6B603D51" w:rsidR="008470D0" w:rsidRPr="0068354A" w:rsidRDefault="008470D0" w:rsidP="000B0FDE">
      <w:pPr>
        <w:spacing w:after="0"/>
        <w:ind w:left="3600" w:hanging="3600"/>
        <w:rPr>
          <w:rFonts w:ascii="Arial" w:hAnsi="Arial" w:cs="Arial"/>
          <w:sz w:val="24"/>
          <w:szCs w:val="24"/>
        </w:rPr>
      </w:pPr>
    </w:p>
    <w:p w14:paraId="7ACAB999" w14:textId="77777777" w:rsidR="00B51A37" w:rsidRPr="0068354A" w:rsidRDefault="00B51A37" w:rsidP="000B0FDE">
      <w:pPr>
        <w:spacing w:after="0"/>
        <w:ind w:left="3600" w:hanging="3600"/>
        <w:rPr>
          <w:rFonts w:ascii="Arial" w:hAnsi="Arial" w:cs="Arial"/>
          <w:sz w:val="24"/>
          <w:szCs w:val="24"/>
        </w:rPr>
      </w:pPr>
    </w:p>
    <w:sectPr w:rsidR="00B51A37" w:rsidRPr="0068354A" w:rsidSect="00031E8D">
      <w:headerReference w:type="default" r:id="rId10"/>
      <w:headerReference w:type="first" r:id="rId11"/>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730D4" w14:textId="77777777" w:rsidR="00C54F56" w:rsidRDefault="00C54F56" w:rsidP="00F3362E">
      <w:pPr>
        <w:spacing w:after="0" w:line="240" w:lineRule="auto"/>
      </w:pPr>
      <w:r>
        <w:separator/>
      </w:r>
    </w:p>
  </w:endnote>
  <w:endnote w:type="continuationSeparator" w:id="0">
    <w:p w14:paraId="2506EDFF" w14:textId="77777777" w:rsidR="00C54F56" w:rsidRDefault="00C54F56" w:rsidP="00F3362E">
      <w:pPr>
        <w:spacing w:after="0" w:line="240" w:lineRule="auto"/>
      </w:pPr>
      <w:r>
        <w:continuationSeparator/>
      </w:r>
    </w:p>
  </w:endnote>
  <w:endnote w:type="continuationNotice" w:id="1">
    <w:p w14:paraId="1266CB27" w14:textId="77777777" w:rsidR="00C54F56" w:rsidRDefault="00C54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hilosopher">
    <w:altName w:val="Calibri"/>
    <w:charset w:val="00"/>
    <w:family w:val="auto"/>
    <w:pitch w:val="variable"/>
    <w:sig w:usb0="8000022F" w:usb1="0000000A" w:usb2="00000000" w:usb3="00000000" w:csb0="00000015"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64D9B" w14:textId="77777777" w:rsidR="00C54F56" w:rsidRDefault="00C54F56" w:rsidP="00F3362E">
      <w:pPr>
        <w:spacing w:after="0" w:line="240" w:lineRule="auto"/>
      </w:pPr>
      <w:r>
        <w:separator/>
      </w:r>
    </w:p>
  </w:footnote>
  <w:footnote w:type="continuationSeparator" w:id="0">
    <w:p w14:paraId="2D6BC774" w14:textId="77777777" w:rsidR="00C54F56" w:rsidRDefault="00C54F56" w:rsidP="00F3362E">
      <w:pPr>
        <w:spacing w:after="0" w:line="240" w:lineRule="auto"/>
      </w:pPr>
      <w:r>
        <w:continuationSeparator/>
      </w:r>
    </w:p>
  </w:footnote>
  <w:footnote w:type="continuationNotice" w:id="1">
    <w:p w14:paraId="2629A07A" w14:textId="77777777" w:rsidR="00C54F56" w:rsidRDefault="00C54F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8D2C3" w14:textId="2E039AB6" w:rsidR="00F3362E" w:rsidRDefault="00F3362E" w:rsidP="00F3362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CDF8" w14:textId="53A6FE03" w:rsidR="00956898" w:rsidRPr="00031E8D" w:rsidRDefault="004D1FD5" w:rsidP="00B51A37">
    <w:pPr>
      <w:spacing w:after="0"/>
      <w:jc w:val="right"/>
      <w:rPr>
        <w:rFonts w:ascii="Philosopher" w:eastAsia="Times New Roman" w:hAnsi="Philosopher" w:cs="Arial"/>
        <w:b/>
        <w:bCs/>
        <w:color w:val="000000"/>
        <w:shd w:val="clear" w:color="auto" w:fill="FFFFFF"/>
      </w:rPr>
    </w:pPr>
    <w:r>
      <w:rPr>
        <w:noProof/>
      </w:rPr>
      <w:drawing>
        <wp:anchor distT="0" distB="0" distL="114300" distR="114300" simplePos="0" relativeHeight="251658240" behindDoc="1" locked="0" layoutInCell="1" allowOverlap="1" wp14:anchorId="238322A9" wp14:editId="1557CA9B">
          <wp:simplePos x="0" y="0"/>
          <wp:positionH relativeFrom="margin">
            <wp:posOffset>2024380</wp:posOffset>
          </wp:positionH>
          <wp:positionV relativeFrom="paragraph">
            <wp:posOffset>-635</wp:posOffset>
          </wp:positionV>
          <wp:extent cx="1901825" cy="692150"/>
          <wp:effectExtent l="0" t="0" r="3175" b="0"/>
          <wp:wrapTight wrapText="bothSides">
            <wp:wrapPolygon edited="0">
              <wp:start x="8654" y="0"/>
              <wp:lineTo x="0" y="0"/>
              <wp:lineTo x="0" y="10106"/>
              <wp:lineTo x="3462" y="20807"/>
              <wp:lineTo x="3678" y="20807"/>
              <wp:lineTo x="19256" y="20807"/>
              <wp:lineTo x="19040" y="19024"/>
              <wp:lineTo x="21420" y="16646"/>
              <wp:lineTo x="21420" y="1189"/>
              <wp:lineTo x="11251" y="0"/>
              <wp:lineTo x="865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01825" cy="692150"/>
                  </a:xfrm>
                  <a:prstGeom prst="rect">
                    <a:avLst/>
                  </a:prstGeom>
                </pic:spPr>
              </pic:pic>
            </a:graphicData>
          </a:graphic>
          <wp14:sizeRelH relativeFrom="page">
            <wp14:pctWidth>0</wp14:pctWidth>
          </wp14:sizeRelH>
          <wp14:sizeRelV relativeFrom="page">
            <wp14:pctHeight>0</wp14:pctHeight>
          </wp14:sizeRelV>
        </wp:anchor>
      </w:drawing>
    </w:r>
    <w:r w:rsidR="00956898" w:rsidRPr="00956898">
      <w:rPr>
        <w:rFonts w:ascii="Philosopher" w:eastAsia="Times New Roman" w:hAnsi="Philosopher" w:cs="Arial"/>
        <w:b/>
        <w:bCs/>
        <w:color w:val="000000"/>
        <w:shd w:val="clear" w:color="auto" w:fill="FFFFFF"/>
      </w:rPr>
      <w:t xml:space="preserve"> </w:t>
    </w:r>
  </w:p>
  <w:p w14:paraId="152F159D" w14:textId="06A144CD" w:rsidR="004D1FD5" w:rsidRDefault="004D1FD5" w:rsidP="009568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87631"/>
    <w:multiLevelType w:val="hybridMultilevel"/>
    <w:tmpl w:val="CF1AB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F2EC9"/>
    <w:multiLevelType w:val="hybridMultilevel"/>
    <w:tmpl w:val="011AA1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7C51029"/>
    <w:multiLevelType w:val="hybridMultilevel"/>
    <w:tmpl w:val="2E84E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853D5"/>
    <w:multiLevelType w:val="hybridMultilevel"/>
    <w:tmpl w:val="A704BC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63015F"/>
    <w:multiLevelType w:val="hybridMultilevel"/>
    <w:tmpl w:val="A67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AC7381"/>
    <w:multiLevelType w:val="hybridMultilevel"/>
    <w:tmpl w:val="D14E1E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D2B77EA"/>
    <w:multiLevelType w:val="hybridMultilevel"/>
    <w:tmpl w:val="5BB47D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4C7204"/>
    <w:multiLevelType w:val="hybridMultilevel"/>
    <w:tmpl w:val="C85C28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90833C5"/>
    <w:multiLevelType w:val="hybridMultilevel"/>
    <w:tmpl w:val="F294B4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F014D6A"/>
    <w:multiLevelType w:val="hybridMultilevel"/>
    <w:tmpl w:val="3DC4E4C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407F08FB"/>
    <w:multiLevelType w:val="hybridMultilevel"/>
    <w:tmpl w:val="69FEA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9D6D0B"/>
    <w:multiLevelType w:val="hybridMultilevel"/>
    <w:tmpl w:val="11CADF94"/>
    <w:lvl w:ilvl="0" w:tplc="20000001">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15:restartNumberingAfterBreak="0">
    <w:nsid w:val="53FC28B3"/>
    <w:multiLevelType w:val="hybridMultilevel"/>
    <w:tmpl w:val="145A03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8DA6123"/>
    <w:multiLevelType w:val="hybridMultilevel"/>
    <w:tmpl w:val="0868ED2A"/>
    <w:lvl w:ilvl="0" w:tplc="20000003">
      <w:start w:val="1"/>
      <w:numFmt w:val="bullet"/>
      <w:lvlText w:val="o"/>
      <w:lvlJc w:val="left"/>
      <w:pPr>
        <w:ind w:left="1800" w:hanging="360"/>
      </w:pPr>
      <w:rPr>
        <w:rFonts w:ascii="Courier New" w:hAnsi="Courier New" w:cs="Courier New"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4" w15:restartNumberingAfterBreak="0">
    <w:nsid w:val="597C29CE"/>
    <w:multiLevelType w:val="hybridMultilevel"/>
    <w:tmpl w:val="08A608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E4B74BB"/>
    <w:multiLevelType w:val="hybridMultilevel"/>
    <w:tmpl w:val="F762ED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A4D2C5F"/>
    <w:multiLevelType w:val="hybridMultilevel"/>
    <w:tmpl w:val="21CE36C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7" w15:restartNumberingAfterBreak="0">
    <w:nsid w:val="7A7B0197"/>
    <w:multiLevelType w:val="hybridMultilevel"/>
    <w:tmpl w:val="6C743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D61BAC"/>
    <w:multiLevelType w:val="hybridMultilevel"/>
    <w:tmpl w:val="78328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7976764">
    <w:abstractNumId w:val="16"/>
  </w:num>
  <w:num w:numId="2" w16cid:durableId="157773900">
    <w:abstractNumId w:val="9"/>
  </w:num>
  <w:num w:numId="3" w16cid:durableId="1134787179">
    <w:abstractNumId w:val="5"/>
  </w:num>
  <w:num w:numId="4" w16cid:durableId="1260914539">
    <w:abstractNumId w:val="15"/>
  </w:num>
  <w:num w:numId="5" w16cid:durableId="676467021">
    <w:abstractNumId w:val="11"/>
  </w:num>
  <w:num w:numId="6" w16cid:durableId="51541349">
    <w:abstractNumId w:val="14"/>
  </w:num>
  <w:num w:numId="7" w16cid:durableId="568809166">
    <w:abstractNumId w:val="7"/>
  </w:num>
  <w:num w:numId="8" w16cid:durableId="1070273451">
    <w:abstractNumId w:val="13"/>
  </w:num>
  <w:num w:numId="9" w16cid:durableId="530729203">
    <w:abstractNumId w:val="12"/>
  </w:num>
  <w:num w:numId="10" w16cid:durableId="287512435">
    <w:abstractNumId w:val="8"/>
  </w:num>
  <w:num w:numId="11" w16cid:durableId="115028121">
    <w:abstractNumId w:val="1"/>
  </w:num>
  <w:num w:numId="12" w16cid:durableId="1583415974">
    <w:abstractNumId w:val="10"/>
  </w:num>
  <w:num w:numId="13" w16cid:durableId="1754937988">
    <w:abstractNumId w:val="6"/>
  </w:num>
  <w:num w:numId="14" w16cid:durableId="610551183">
    <w:abstractNumId w:val="3"/>
  </w:num>
  <w:num w:numId="15" w16cid:durableId="1361663266">
    <w:abstractNumId w:val="0"/>
  </w:num>
  <w:num w:numId="16" w16cid:durableId="1458135687">
    <w:abstractNumId w:val="18"/>
  </w:num>
  <w:num w:numId="17" w16cid:durableId="711000904">
    <w:abstractNumId w:val="2"/>
  </w:num>
  <w:num w:numId="18" w16cid:durableId="1367019680">
    <w:abstractNumId w:val="4"/>
  </w:num>
  <w:num w:numId="19" w16cid:durableId="15020400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62E"/>
    <w:rsid w:val="000047CD"/>
    <w:rsid w:val="00015F36"/>
    <w:rsid w:val="00021E97"/>
    <w:rsid w:val="0002345B"/>
    <w:rsid w:val="0003023C"/>
    <w:rsid w:val="00031E8D"/>
    <w:rsid w:val="00035895"/>
    <w:rsid w:val="00044090"/>
    <w:rsid w:val="00047BCF"/>
    <w:rsid w:val="00051B06"/>
    <w:rsid w:val="00052781"/>
    <w:rsid w:val="00062463"/>
    <w:rsid w:val="0007582B"/>
    <w:rsid w:val="0008492F"/>
    <w:rsid w:val="00087AA5"/>
    <w:rsid w:val="0009160D"/>
    <w:rsid w:val="00094C71"/>
    <w:rsid w:val="000A2AA3"/>
    <w:rsid w:val="000A4891"/>
    <w:rsid w:val="000B0FDE"/>
    <w:rsid w:val="000B2A4A"/>
    <w:rsid w:val="000B6A44"/>
    <w:rsid w:val="000D6EF3"/>
    <w:rsid w:val="000D7FBE"/>
    <w:rsid w:val="000E0CB6"/>
    <w:rsid w:val="000E172D"/>
    <w:rsid w:val="000E361E"/>
    <w:rsid w:val="001054BF"/>
    <w:rsid w:val="001064EE"/>
    <w:rsid w:val="001064F5"/>
    <w:rsid w:val="00107A6A"/>
    <w:rsid w:val="001115B2"/>
    <w:rsid w:val="001143ED"/>
    <w:rsid w:val="001204DD"/>
    <w:rsid w:val="00122AE7"/>
    <w:rsid w:val="001232E0"/>
    <w:rsid w:val="00123CDA"/>
    <w:rsid w:val="001333D8"/>
    <w:rsid w:val="00136CB3"/>
    <w:rsid w:val="00140104"/>
    <w:rsid w:val="00142477"/>
    <w:rsid w:val="0014332D"/>
    <w:rsid w:val="001479FA"/>
    <w:rsid w:val="00154C48"/>
    <w:rsid w:val="00155A45"/>
    <w:rsid w:val="001677FE"/>
    <w:rsid w:val="00171606"/>
    <w:rsid w:val="00177EBC"/>
    <w:rsid w:val="00187871"/>
    <w:rsid w:val="00192A22"/>
    <w:rsid w:val="00192D82"/>
    <w:rsid w:val="00195704"/>
    <w:rsid w:val="001B5DEA"/>
    <w:rsid w:val="001C4160"/>
    <w:rsid w:val="001C6CDA"/>
    <w:rsid w:val="001C7462"/>
    <w:rsid w:val="001C7FFD"/>
    <w:rsid w:val="001D6A74"/>
    <w:rsid w:val="001E1373"/>
    <w:rsid w:val="001E56CE"/>
    <w:rsid w:val="001F066C"/>
    <w:rsid w:val="001F42B6"/>
    <w:rsid w:val="001F6B5C"/>
    <w:rsid w:val="00205780"/>
    <w:rsid w:val="00206EF4"/>
    <w:rsid w:val="00211549"/>
    <w:rsid w:val="002135A8"/>
    <w:rsid w:val="002229DB"/>
    <w:rsid w:val="0022460C"/>
    <w:rsid w:val="00225C60"/>
    <w:rsid w:val="00226D51"/>
    <w:rsid w:val="002320BF"/>
    <w:rsid w:val="00237701"/>
    <w:rsid w:val="00274F55"/>
    <w:rsid w:val="00280847"/>
    <w:rsid w:val="00282CFB"/>
    <w:rsid w:val="00283B16"/>
    <w:rsid w:val="002B6504"/>
    <w:rsid w:val="002D2453"/>
    <w:rsid w:val="002D268E"/>
    <w:rsid w:val="002D3AD8"/>
    <w:rsid w:val="002D6006"/>
    <w:rsid w:val="002E547D"/>
    <w:rsid w:val="002F554D"/>
    <w:rsid w:val="002F7BE5"/>
    <w:rsid w:val="00303DC3"/>
    <w:rsid w:val="0031143A"/>
    <w:rsid w:val="003167CD"/>
    <w:rsid w:val="0033219E"/>
    <w:rsid w:val="00333882"/>
    <w:rsid w:val="00333D44"/>
    <w:rsid w:val="0033478D"/>
    <w:rsid w:val="00334F84"/>
    <w:rsid w:val="00335ED8"/>
    <w:rsid w:val="00345DCD"/>
    <w:rsid w:val="00351A8B"/>
    <w:rsid w:val="00353335"/>
    <w:rsid w:val="00364A9B"/>
    <w:rsid w:val="003708AC"/>
    <w:rsid w:val="00375E56"/>
    <w:rsid w:val="003826B3"/>
    <w:rsid w:val="00386DA1"/>
    <w:rsid w:val="00390840"/>
    <w:rsid w:val="00393092"/>
    <w:rsid w:val="003A5A3E"/>
    <w:rsid w:val="003B2997"/>
    <w:rsid w:val="003B4BA6"/>
    <w:rsid w:val="003D06DD"/>
    <w:rsid w:val="003D0A10"/>
    <w:rsid w:val="003E350C"/>
    <w:rsid w:val="003E3F52"/>
    <w:rsid w:val="003F3BE9"/>
    <w:rsid w:val="003F646A"/>
    <w:rsid w:val="00413A01"/>
    <w:rsid w:val="00421D1D"/>
    <w:rsid w:val="00422EF2"/>
    <w:rsid w:val="00432236"/>
    <w:rsid w:val="00432ABB"/>
    <w:rsid w:val="00442047"/>
    <w:rsid w:val="0044429E"/>
    <w:rsid w:val="00446F9E"/>
    <w:rsid w:val="00453101"/>
    <w:rsid w:val="00454476"/>
    <w:rsid w:val="00467CBA"/>
    <w:rsid w:val="004739EA"/>
    <w:rsid w:val="00480744"/>
    <w:rsid w:val="00480C13"/>
    <w:rsid w:val="00490EC7"/>
    <w:rsid w:val="004A2529"/>
    <w:rsid w:val="004A7186"/>
    <w:rsid w:val="004B038A"/>
    <w:rsid w:val="004B1291"/>
    <w:rsid w:val="004B5ADA"/>
    <w:rsid w:val="004D1FD5"/>
    <w:rsid w:val="004D2023"/>
    <w:rsid w:val="004D564A"/>
    <w:rsid w:val="004F6E79"/>
    <w:rsid w:val="004F6FD3"/>
    <w:rsid w:val="00502AA0"/>
    <w:rsid w:val="0050513F"/>
    <w:rsid w:val="005222B4"/>
    <w:rsid w:val="005241DC"/>
    <w:rsid w:val="00527CE9"/>
    <w:rsid w:val="00531C1A"/>
    <w:rsid w:val="00535F8D"/>
    <w:rsid w:val="005370B4"/>
    <w:rsid w:val="00541892"/>
    <w:rsid w:val="00542DB2"/>
    <w:rsid w:val="005511E3"/>
    <w:rsid w:val="0055628F"/>
    <w:rsid w:val="005626BD"/>
    <w:rsid w:val="00562D1B"/>
    <w:rsid w:val="00565996"/>
    <w:rsid w:val="00565E8D"/>
    <w:rsid w:val="00571F12"/>
    <w:rsid w:val="005828BE"/>
    <w:rsid w:val="00583EB9"/>
    <w:rsid w:val="005913C6"/>
    <w:rsid w:val="00596921"/>
    <w:rsid w:val="005A143C"/>
    <w:rsid w:val="005A3C05"/>
    <w:rsid w:val="005C0393"/>
    <w:rsid w:val="005D5F8F"/>
    <w:rsid w:val="005D6828"/>
    <w:rsid w:val="005D786C"/>
    <w:rsid w:val="005E07F7"/>
    <w:rsid w:val="005F4045"/>
    <w:rsid w:val="005F555D"/>
    <w:rsid w:val="006016DE"/>
    <w:rsid w:val="00601F23"/>
    <w:rsid w:val="006023DE"/>
    <w:rsid w:val="00604121"/>
    <w:rsid w:val="006048DC"/>
    <w:rsid w:val="00616663"/>
    <w:rsid w:val="00624759"/>
    <w:rsid w:val="00630B4E"/>
    <w:rsid w:val="0063285C"/>
    <w:rsid w:val="00632A81"/>
    <w:rsid w:val="00634859"/>
    <w:rsid w:val="006351DD"/>
    <w:rsid w:val="00644CF2"/>
    <w:rsid w:val="00653846"/>
    <w:rsid w:val="0065692D"/>
    <w:rsid w:val="006637BE"/>
    <w:rsid w:val="00664649"/>
    <w:rsid w:val="00667467"/>
    <w:rsid w:val="00670F94"/>
    <w:rsid w:val="0067231E"/>
    <w:rsid w:val="0067312B"/>
    <w:rsid w:val="0067476A"/>
    <w:rsid w:val="006752A3"/>
    <w:rsid w:val="00677FF2"/>
    <w:rsid w:val="00680FAE"/>
    <w:rsid w:val="0068354A"/>
    <w:rsid w:val="006A22C2"/>
    <w:rsid w:val="006B1477"/>
    <w:rsid w:val="006B7C38"/>
    <w:rsid w:val="006C50EC"/>
    <w:rsid w:val="006C7013"/>
    <w:rsid w:val="006D09FF"/>
    <w:rsid w:val="006D31F8"/>
    <w:rsid w:val="006D5CA3"/>
    <w:rsid w:val="006D6BE0"/>
    <w:rsid w:val="006E1244"/>
    <w:rsid w:val="006E19B1"/>
    <w:rsid w:val="006E7F9F"/>
    <w:rsid w:val="006F3DF0"/>
    <w:rsid w:val="006F648A"/>
    <w:rsid w:val="00703C90"/>
    <w:rsid w:val="0071161E"/>
    <w:rsid w:val="00721A7C"/>
    <w:rsid w:val="00722C8D"/>
    <w:rsid w:val="00724091"/>
    <w:rsid w:val="00725B84"/>
    <w:rsid w:val="007264AC"/>
    <w:rsid w:val="007329B2"/>
    <w:rsid w:val="00733607"/>
    <w:rsid w:val="00736B35"/>
    <w:rsid w:val="00737831"/>
    <w:rsid w:val="0074368A"/>
    <w:rsid w:val="00743ED7"/>
    <w:rsid w:val="00746826"/>
    <w:rsid w:val="007542B3"/>
    <w:rsid w:val="00756A7F"/>
    <w:rsid w:val="00761241"/>
    <w:rsid w:val="00770287"/>
    <w:rsid w:val="00774101"/>
    <w:rsid w:val="00775289"/>
    <w:rsid w:val="00781E04"/>
    <w:rsid w:val="0079366F"/>
    <w:rsid w:val="007949B5"/>
    <w:rsid w:val="007B05CE"/>
    <w:rsid w:val="007C40CB"/>
    <w:rsid w:val="007C6A41"/>
    <w:rsid w:val="007D1783"/>
    <w:rsid w:val="007D481B"/>
    <w:rsid w:val="007D73FA"/>
    <w:rsid w:val="007E1940"/>
    <w:rsid w:val="007E2538"/>
    <w:rsid w:val="007E65D0"/>
    <w:rsid w:val="007F079E"/>
    <w:rsid w:val="007F35B4"/>
    <w:rsid w:val="008000AB"/>
    <w:rsid w:val="0080669A"/>
    <w:rsid w:val="00812877"/>
    <w:rsid w:val="008139F6"/>
    <w:rsid w:val="0082521F"/>
    <w:rsid w:val="008256DC"/>
    <w:rsid w:val="0084403D"/>
    <w:rsid w:val="008456E0"/>
    <w:rsid w:val="008470D0"/>
    <w:rsid w:val="00854F7D"/>
    <w:rsid w:val="00857501"/>
    <w:rsid w:val="0086274D"/>
    <w:rsid w:val="008657FD"/>
    <w:rsid w:val="00867C79"/>
    <w:rsid w:val="00872249"/>
    <w:rsid w:val="00874826"/>
    <w:rsid w:val="00884C92"/>
    <w:rsid w:val="00887B3E"/>
    <w:rsid w:val="00893500"/>
    <w:rsid w:val="008A615E"/>
    <w:rsid w:val="008A6590"/>
    <w:rsid w:val="008B5757"/>
    <w:rsid w:val="008B5908"/>
    <w:rsid w:val="008C4890"/>
    <w:rsid w:val="008D0963"/>
    <w:rsid w:val="008D1D14"/>
    <w:rsid w:val="008E0D5A"/>
    <w:rsid w:val="008E1836"/>
    <w:rsid w:val="008E2520"/>
    <w:rsid w:val="008F11A6"/>
    <w:rsid w:val="008F27BF"/>
    <w:rsid w:val="009036B7"/>
    <w:rsid w:val="00903BEF"/>
    <w:rsid w:val="00905CFA"/>
    <w:rsid w:val="00925275"/>
    <w:rsid w:val="009310D9"/>
    <w:rsid w:val="00940424"/>
    <w:rsid w:val="00941C79"/>
    <w:rsid w:val="00950D03"/>
    <w:rsid w:val="00956898"/>
    <w:rsid w:val="00957BF9"/>
    <w:rsid w:val="00963170"/>
    <w:rsid w:val="009800C1"/>
    <w:rsid w:val="00984E92"/>
    <w:rsid w:val="009914D7"/>
    <w:rsid w:val="00991CB8"/>
    <w:rsid w:val="00994582"/>
    <w:rsid w:val="009960C2"/>
    <w:rsid w:val="00997E89"/>
    <w:rsid w:val="009A32A8"/>
    <w:rsid w:val="009C5847"/>
    <w:rsid w:val="009D16B4"/>
    <w:rsid w:val="009D434B"/>
    <w:rsid w:val="009E0C19"/>
    <w:rsid w:val="009E2EAF"/>
    <w:rsid w:val="009E2EB6"/>
    <w:rsid w:val="009E3915"/>
    <w:rsid w:val="009E5104"/>
    <w:rsid w:val="009E67CA"/>
    <w:rsid w:val="009E6E95"/>
    <w:rsid w:val="009F120A"/>
    <w:rsid w:val="009F2F67"/>
    <w:rsid w:val="009F51D6"/>
    <w:rsid w:val="00A030CA"/>
    <w:rsid w:val="00A047AD"/>
    <w:rsid w:val="00A06F61"/>
    <w:rsid w:val="00A12F35"/>
    <w:rsid w:val="00A25CE1"/>
    <w:rsid w:val="00A27EDF"/>
    <w:rsid w:val="00A37C94"/>
    <w:rsid w:val="00A42D64"/>
    <w:rsid w:val="00A46174"/>
    <w:rsid w:val="00A46175"/>
    <w:rsid w:val="00A54C3F"/>
    <w:rsid w:val="00A605A1"/>
    <w:rsid w:val="00A7437F"/>
    <w:rsid w:val="00A75830"/>
    <w:rsid w:val="00A84BC7"/>
    <w:rsid w:val="00A90B18"/>
    <w:rsid w:val="00A96E5A"/>
    <w:rsid w:val="00AA7DBD"/>
    <w:rsid w:val="00AB0C57"/>
    <w:rsid w:val="00AB3308"/>
    <w:rsid w:val="00AC4C2F"/>
    <w:rsid w:val="00AD02DE"/>
    <w:rsid w:val="00AD347F"/>
    <w:rsid w:val="00AE065D"/>
    <w:rsid w:val="00AE103A"/>
    <w:rsid w:val="00AE642C"/>
    <w:rsid w:val="00AF189E"/>
    <w:rsid w:val="00AF4184"/>
    <w:rsid w:val="00AF45E5"/>
    <w:rsid w:val="00B00338"/>
    <w:rsid w:val="00B01B3C"/>
    <w:rsid w:val="00B07DCA"/>
    <w:rsid w:val="00B11FB8"/>
    <w:rsid w:val="00B15088"/>
    <w:rsid w:val="00B17385"/>
    <w:rsid w:val="00B17D2A"/>
    <w:rsid w:val="00B20B11"/>
    <w:rsid w:val="00B32937"/>
    <w:rsid w:val="00B342FF"/>
    <w:rsid w:val="00B3543C"/>
    <w:rsid w:val="00B35A40"/>
    <w:rsid w:val="00B406C2"/>
    <w:rsid w:val="00B41FF2"/>
    <w:rsid w:val="00B423F1"/>
    <w:rsid w:val="00B42F62"/>
    <w:rsid w:val="00B46614"/>
    <w:rsid w:val="00B508A6"/>
    <w:rsid w:val="00B51A37"/>
    <w:rsid w:val="00B724CB"/>
    <w:rsid w:val="00B7347A"/>
    <w:rsid w:val="00B76806"/>
    <w:rsid w:val="00B76A51"/>
    <w:rsid w:val="00B810DD"/>
    <w:rsid w:val="00BA551E"/>
    <w:rsid w:val="00BB043E"/>
    <w:rsid w:val="00BB2082"/>
    <w:rsid w:val="00BB343F"/>
    <w:rsid w:val="00BB652B"/>
    <w:rsid w:val="00BC46A7"/>
    <w:rsid w:val="00BE038B"/>
    <w:rsid w:val="00BE0D9E"/>
    <w:rsid w:val="00BE2AEC"/>
    <w:rsid w:val="00BF723C"/>
    <w:rsid w:val="00C13216"/>
    <w:rsid w:val="00C13635"/>
    <w:rsid w:val="00C14C4A"/>
    <w:rsid w:val="00C157B7"/>
    <w:rsid w:val="00C21903"/>
    <w:rsid w:val="00C26FAF"/>
    <w:rsid w:val="00C31BC3"/>
    <w:rsid w:val="00C44821"/>
    <w:rsid w:val="00C50986"/>
    <w:rsid w:val="00C52E81"/>
    <w:rsid w:val="00C53D20"/>
    <w:rsid w:val="00C54F56"/>
    <w:rsid w:val="00C66331"/>
    <w:rsid w:val="00C67593"/>
    <w:rsid w:val="00C73D68"/>
    <w:rsid w:val="00C80274"/>
    <w:rsid w:val="00C82369"/>
    <w:rsid w:val="00C827BB"/>
    <w:rsid w:val="00CA39E9"/>
    <w:rsid w:val="00CB0E5F"/>
    <w:rsid w:val="00CB3317"/>
    <w:rsid w:val="00CB64BF"/>
    <w:rsid w:val="00CD1192"/>
    <w:rsid w:val="00CD2E72"/>
    <w:rsid w:val="00CF2EC2"/>
    <w:rsid w:val="00CF331A"/>
    <w:rsid w:val="00CF59C0"/>
    <w:rsid w:val="00CF6E4D"/>
    <w:rsid w:val="00D01DD8"/>
    <w:rsid w:val="00D02509"/>
    <w:rsid w:val="00D03432"/>
    <w:rsid w:val="00D066ED"/>
    <w:rsid w:val="00D07517"/>
    <w:rsid w:val="00D11283"/>
    <w:rsid w:val="00D1542C"/>
    <w:rsid w:val="00D231C8"/>
    <w:rsid w:val="00D27004"/>
    <w:rsid w:val="00D27F33"/>
    <w:rsid w:val="00D31B67"/>
    <w:rsid w:val="00D37E5A"/>
    <w:rsid w:val="00D457C6"/>
    <w:rsid w:val="00D50BE8"/>
    <w:rsid w:val="00D61618"/>
    <w:rsid w:val="00D66FAC"/>
    <w:rsid w:val="00D75AFD"/>
    <w:rsid w:val="00D8058B"/>
    <w:rsid w:val="00D8400F"/>
    <w:rsid w:val="00D87084"/>
    <w:rsid w:val="00D870BF"/>
    <w:rsid w:val="00D96FBE"/>
    <w:rsid w:val="00DA06A0"/>
    <w:rsid w:val="00DC03C5"/>
    <w:rsid w:val="00DC2B33"/>
    <w:rsid w:val="00DC3B8C"/>
    <w:rsid w:val="00DC3EA3"/>
    <w:rsid w:val="00DD1381"/>
    <w:rsid w:val="00DD274E"/>
    <w:rsid w:val="00DD512D"/>
    <w:rsid w:val="00DD5C86"/>
    <w:rsid w:val="00DE0278"/>
    <w:rsid w:val="00E127CE"/>
    <w:rsid w:val="00E12EB7"/>
    <w:rsid w:val="00E13EF6"/>
    <w:rsid w:val="00E21D77"/>
    <w:rsid w:val="00E2286D"/>
    <w:rsid w:val="00E30800"/>
    <w:rsid w:val="00E32A40"/>
    <w:rsid w:val="00E50A09"/>
    <w:rsid w:val="00E527F3"/>
    <w:rsid w:val="00E5728D"/>
    <w:rsid w:val="00E62165"/>
    <w:rsid w:val="00E65B5D"/>
    <w:rsid w:val="00E663F0"/>
    <w:rsid w:val="00E71991"/>
    <w:rsid w:val="00E72B93"/>
    <w:rsid w:val="00E73EB2"/>
    <w:rsid w:val="00E76E60"/>
    <w:rsid w:val="00E8158D"/>
    <w:rsid w:val="00E81A3C"/>
    <w:rsid w:val="00E832E8"/>
    <w:rsid w:val="00E9287D"/>
    <w:rsid w:val="00E947DF"/>
    <w:rsid w:val="00EA1BF1"/>
    <w:rsid w:val="00EA6EBD"/>
    <w:rsid w:val="00EB2F97"/>
    <w:rsid w:val="00EC3028"/>
    <w:rsid w:val="00ED605B"/>
    <w:rsid w:val="00EE3004"/>
    <w:rsid w:val="00EF333F"/>
    <w:rsid w:val="00EF539B"/>
    <w:rsid w:val="00EF7A83"/>
    <w:rsid w:val="00F02FFA"/>
    <w:rsid w:val="00F206A6"/>
    <w:rsid w:val="00F224DD"/>
    <w:rsid w:val="00F26162"/>
    <w:rsid w:val="00F3362E"/>
    <w:rsid w:val="00F34623"/>
    <w:rsid w:val="00F35825"/>
    <w:rsid w:val="00F43DD8"/>
    <w:rsid w:val="00F5345D"/>
    <w:rsid w:val="00F535D3"/>
    <w:rsid w:val="00F571BC"/>
    <w:rsid w:val="00F5791A"/>
    <w:rsid w:val="00F62F63"/>
    <w:rsid w:val="00F6354E"/>
    <w:rsid w:val="00F7585D"/>
    <w:rsid w:val="00F816F3"/>
    <w:rsid w:val="00F81AB7"/>
    <w:rsid w:val="00F82C93"/>
    <w:rsid w:val="00F85506"/>
    <w:rsid w:val="00F858D9"/>
    <w:rsid w:val="00F87CC2"/>
    <w:rsid w:val="00F958CD"/>
    <w:rsid w:val="00F95B45"/>
    <w:rsid w:val="00F95C4F"/>
    <w:rsid w:val="00F97EF1"/>
    <w:rsid w:val="00FA009F"/>
    <w:rsid w:val="00FA1B9D"/>
    <w:rsid w:val="00FA76E1"/>
    <w:rsid w:val="00FB17D8"/>
    <w:rsid w:val="00FB2EF1"/>
    <w:rsid w:val="00FB4A70"/>
    <w:rsid w:val="00FB5153"/>
    <w:rsid w:val="00FB7921"/>
    <w:rsid w:val="00FC0A1E"/>
    <w:rsid w:val="00FD6D3B"/>
    <w:rsid w:val="00FF0E6E"/>
    <w:rsid w:val="1DC3FC6E"/>
    <w:rsid w:val="3402CAD5"/>
    <w:rsid w:val="39363E60"/>
    <w:rsid w:val="483A3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9D7D2"/>
  <w15:chartTrackingRefBased/>
  <w15:docId w15:val="{7E8A089F-E6A5-421D-88BE-8816A2C4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0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62E"/>
  </w:style>
  <w:style w:type="paragraph" w:styleId="Footer">
    <w:name w:val="footer"/>
    <w:basedOn w:val="Normal"/>
    <w:link w:val="FooterChar"/>
    <w:uiPriority w:val="99"/>
    <w:unhideWhenUsed/>
    <w:rsid w:val="00F336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62E"/>
  </w:style>
  <w:style w:type="paragraph" w:styleId="ListParagraph">
    <w:name w:val="List Paragraph"/>
    <w:basedOn w:val="Normal"/>
    <w:uiPriority w:val="34"/>
    <w:qFormat/>
    <w:rsid w:val="00A7437F"/>
    <w:pPr>
      <w:ind w:left="720"/>
      <w:contextualSpacing/>
    </w:pPr>
  </w:style>
  <w:style w:type="paragraph" w:customStyle="1" w:styleId="StyleTabletextBold">
    <w:name w:val="Style Table text + Bold"/>
    <w:basedOn w:val="Normal"/>
    <w:rsid w:val="00A7437F"/>
    <w:pPr>
      <w:spacing w:before="60" w:after="60" w:line="260" w:lineRule="exact"/>
    </w:pPr>
    <w:rPr>
      <w:rFonts w:ascii="Arial" w:eastAsia="Times New Roman" w:hAnsi="Arial" w:cs="Times New Roman"/>
      <w:b/>
      <w:bCs/>
      <w:color w:val="000000"/>
      <w:sz w:val="20"/>
      <w:szCs w:val="20"/>
    </w:rPr>
  </w:style>
  <w:style w:type="character" w:customStyle="1" w:styleId="normaltextrun">
    <w:name w:val="normaltextrun"/>
    <w:basedOn w:val="DefaultParagraphFont"/>
    <w:rsid w:val="00B51A37"/>
  </w:style>
  <w:style w:type="character" w:customStyle="1" w:styleId="eop">
    <w:name w:val="eop"/>
    <w:basedOn w:val="DefaultParagraphFont"/>
    <w:rsid w:val="00B51A37"/>
  </w:style>
  <w:style w:type="paragraph" w:customStyle="1" w:styleId="paragraph">
    <w:name w:val="paragraph"/>
    <w:basedOn w:val="Normal"/>
    <w:rsid w:val="00B51A37"/>
    <w:pPr>
      <w:spacing w:before="100" w:beforeAutospacing="1" w:after="100" w:afterAutospacing="1" w:line="240" w:lineRule="auto"/>
    </w:pPr>
    <w:rPr>
      <w:rFonts w:ascii="Times" w:eastAsiaTheme="minorEastAsia" w:hAnsi="Times"/>
      <w:sz w:val="20"/>
      <w:szCs w:val="20"/>
    </w:rPr>
  </w:style>
  <w:style w:type="paragraph" w:customStyle="1" w:styleId="Text">
    <w:name w:val="Text"/>
    <w:aliases w:val="t"/>
    <w:link w:val="TextChar"/>
    <w:rsid w:val="00B51A37"/>
    <w:pPr>
      <w:spacing w:before="60" w:after="60" w:line="260" w:lineRule="exact"/>
    </w:pPr>
    <w:rPr>
      <w:rFonts w:ascii="Arial" w:eastAsia="Times New Roman" w:hAnsi="Arial" w:cs="Times New Roman"/>
      <w:color w:val="000000"/>
      <w:sz w:val="20"/>
      <w:szCs w:val="20"/>
    </w:rPr>
  </w:style>
  <w:style w:type="character" w:customStyle="1" w:styleId="TextChar">
    <w:name w:val="Text Char"/>
    <w:aliases w:val="t Char"/>
    <w:basedOn w:val="DefaultParagraphFont"/>
    <w:link w:val="Text"/>
    <w:rsid w:val="00B51A37"/>
    <w:rPr>
      <w:rFonts w:ascii="Arial" w:eastAsia="Times New Roman" w:hAnsi="Arial" w:cs="Times New Roman"/>
      <w:color w:val="000000"/>
      <w:sz w:val="20"/>
      <w:szCs w:val="20"/>
      <w:lang w:val="en-US"/>
    </w:rPr>
  </w:style>
  <w:style w:type="paragraph" w:customStyle="1" w:styleId="Tabletext">
    <w:name w:val="Table text"/>
    <w:basedOn w:val="Text"/>
    <w:rsid w:val="00B51A37"/>
  </w:style>
  <w:style w:type="paragraph" w:customStyle="1" w:styleId="StyleTextt18ptBoldAutoKernat12pt">
    <w:name w:val="Style Textt + 18 pt Bold Auto Kern at 12 pt"/>
    <w:basedOn w:val="Text"/>
    <w:rsid w:val="00B51A37"/>
    <w:rPr>
      <w:b/>
      <w:bCs/>
      <w:color w:val="auto"/>
      <w:kern w:val="24"/>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AD0A467D570A49A64D5A6E8DA4051E" ma:contentTypeVersion="26" ma:contentTypeDescription="Create a new document." ma:contentTypeScope="" ma:versionID="1828f46426d78300a5617ef248f57004">
  <xsd:schema xmlns:xsd="http://www.w3.org/2001/XMLSchema" xmlns:xs="http://www.w3.org/2001/XMLSchema" xmlns:p="http://schemas.microsoft.com/office/2006/metadata/properties" xmlns:ns2="aa47896c-ea3c-456f-aa03-77d2fe500fa8" xmlns:ns3="79ed9630-48e7-40bc-9fe1-22bf0d9ae20b" targetNamespace="http://schemas.microsoft.com/office/2006/metadata/properties" ma:root="true" ma:fieldsID="5065855100517255282f4562c6781347" ns2:_="" ns3:_="">
    <xsd:import namespace="aa47896c-ea3c-456f-aa03-77d2fe500fa8"/>
    <xsd:import namespace="79ed9630-48e7-40bc-9fe1-22bf0d9ae2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DateandTimeModified" minOccurs="0"/>
                <xsd:element ref="ns3:Preview" minOccurs="0"/>
                <xsd:element ref="ns3:Image" minOccurs="0"/>
                <xsd:element ref="ns3:MediaServiceBillingMetadata" minOccurs="0"/>
                <xsd:element ref="ns3:MasterList" minOccurs="0"/>
                <xsd:element ref="ns3:Loo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7896c-ea3c-456f-aa03-77d2fe500f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6d6676be-a073-47ad-a2e1-b7435dd2f7f3}" ma:internalName="TaxCatchAll" ma:showField="CatchAllData" ma:web="aa47896c-ea3c-456f-aa03-77d2fe500f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ed9630-48e7-40bc-9fe1-22bf0d9ae20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4843d34-edcd-4ca7-8789-519b8d4df1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Modified" ma:index="26" nillable="true" ma:displayName="Date and Time Modified" ma:format="DateOnly" ma:internalName="DateandTimeModified">
      <xsd:simpleType>
        <xsd:restriction base="dms:DateTime"/>
      </xsd:simpleType>
    </xsd:element>
    <xsd:element name="Preview" ma:index="27" nillable="true" ma:displayName="Preview" ma:format="Thumbnail" ma:internalName="Preview">
      <xsd:simpleType>
        <xsd:restriction base="dms:Unknown"/>
      </xsd:simpleType>
    </xsd:element>
    <xsd:element name="Image" ma:index="28" nillable="true" ma:displayName="Image" ma:format="Thumbnail" ma:internalName="Image">
      <xsd:simpleType>
        <xsd:restriction base="dms:Unknown"/>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asterList" ma:index="30" nillable="true" ma:displayName="Master List" ma:format="Dropdown" ma:internalName="MasterList">
      <xsd:simpleType>
        <xsd:restriction base="dms:Choice">
          <xsd:enumeration value="Choice 1"/>
          <xsd:enumeration value="Choice 2"/>
          <xsd:enumeration value="Choice 3"/>
        </xsd:restriction>
      </xsd:simpleType>
    </xsd:element>
    <xsd:element name="Look" ma:index="31" nillable="true" ma:displayName="Look" ma:format="Thumbnail" ma:internalName="Look">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a47896c-ea3c-456f-aa03-77d2fe500fa8" xsi:nil="true"/>
    <lcf76f155ced4ddcb4097134ff3c332f xmlns="79ed9630-48e7-40bc-9fe1-22bf0d9ae20b">
      <Terms xmlns="http://schemas.microsoft.com/office/infopath/2007/PartnerControls"/>
    </lcf76f155ced4ddcb4097134ff3c332f>
    <Preview xmlns="79ed9630-48e7-40bc-9fe1-22bf0d9ae20b" xsi:nil="true"/>
    <DateandTimeModified xmlns="79ed9630-48e7-40bc-9fe1-22bf0d9ae20b" xsi:nil="true"/>
    <Image xmlns="79ed9630-48e7-40bc-9fe1-22bf0d9ae20b" xsi:nil="true"/>
    <MasterList xmlns="79ed9630-48e7-40bc-9fe1-22bf0d9ae20b" xsi:nil="true"/>
    <Look xmlns="79ed9630-48e7-40bc-9fe1-22bf0d9ae20b" xsi:nil="true"/>
  </documentManagement>
</p:properties>
</file>

<file path=customXml/itemProps1.xml><?xml version="1.0" encoding="utf-8"?>
<ds:datastoreItem xmlns:ds="http://schemas.openxmlformats.org/officeDocument/2006/customXml" ds:itemID="{4E14B3EE-3585-43E4-8701-38FE0A1FEAE3}">
  <ds:schemaRefs>
    <ds:schemaRef ds:uri="http://schemas.microsoft.com/sharepoint/v3/contenttype/forms"/>
  </ds:schemaRefs>
</ds:datastoreItem>
</file>

<file path=customXml/itemProps2.xml><?xml version="1.0" encoding="utf-8"?>
<ds:datastoreItem xmlns:ds="http://schemas.openxmlformats.org/officeDocument/2006/customXml" ds:itemID="{F5747968-E8DB-4659-8652-F9B46C770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7896c-ea3c-456f-aa03-77d2fe500fa8"/>
    <ds:schemaRef ds:uri="79ed9630-48e7-40bc-9fe1-22bf0d9ae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3CC7AA-0E0A-4B54-A97D-747B939CBC75}">
  <ds:schemaRefs>
    <ds:schemaRef ds:uri="http://schemas.microsoft.com/office/2006/metadata/properties"/>
    <ds:schemaRef ds:uri="http://schemas.microsoft.com/office/infopath/2007/PartnerControls"/>
    <ds:schemaRef ds:uri="aa47896c-ea3c-456f-aa03-77d2fe500fa8"/>
    <ds:schemaRef ds:uri="79ed9630-48e7-40bc-9fe1-22bf0d9ae20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Roy</dc:creator>
  <cp:keywords/>
  <dc:description/>
  <cp:lastModifiedBy>Terry Bate</cp:lastModifiedBy>
  <cp:revision>79</cp:revision>
  <cp:lastPrinted>2024-07-30T16:45:00Z</cp:lastPrinted>
  <dcterms:created xsi:type="dcterms:W3CDTF">2023-10-02T16:22:00Z</dcterms:created>
  <dcterms:modified xsi:type="dcterms:W3CDTF">2026-09-18T20:37:00Z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0x01010021AD0A467D570A49A64D5A6E8DA4051E</vt:lpwstr>
  </property>
  <property fmtid="{D5CDD505-2E9C-101B-9397-08002B2CF9AE}" pid="3" name="MediaServiceImageTags">
    <vt:lpwstr/>
  </property>
</Properties>
</file>